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default" w:ascii="Arial" w:hAnsi="Arial" w:cs="Arial"/>
          <w:b/>
          <w:bCs/>
          <w:sz w:val="24"/>
          <w:szCs w:val="24"/>
          <w:u w:val="single"/>
        </w:rPr>
      </w:pPr>
      <w:r>
        <w:rPr>
          <w:rFonts w:hint="default" w:ascii="Arial" w:hAnsi="Arial" w:cs="Arial"/>
          <w:b/>
          <w:bCs/>
          <w:sz w:val="24"/>
          <w:szCs w:val="24"/>
          <w:u w:val="single"/>
        </w:rPr>
        <w:t>Reviewer Proforma</w:t>
      </w:r>
    </w:p>
    <w:p>
      <w:pPr>
        <w:pStyle w:val="2"/>
        <w:spacing w:line="240" w:lineRule="auto"/>
        <w:jc w:val="left"/>
        <w:rPr>
          <w:rFonts w:hint="default" w:ascii="Arial" w:hAnsi="Arial" w:cs="Arial"/>
          <w:bCs w:val="0"/>
          <w:iCs w:val="0"/>
          <w:sz w:val="22"/>
          <w:szCs w:val="22"/>
          <w:u w:val="none"/>
        </w:rPr>
      </w:pPr>
      <w:r>
        <w:rPr>
          <w:rFonts w:hint="default" w:ascii="Arial" w:hAnsi="Arial" w:cs="Arial"/>
          <w:sz w:val="22"/>
          <w:szCs w:val="22"/>
          <w:u w:val="none"/>
        </w:rPr>
        <w:t>GUIDELINES FOR REVIEWER</w:t>
      </w:r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All comments of reviewer will be forwarded to authors anonymously.</w:t>
      </w:r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Confidentiality must be maintained.</w:t>
      </w:r>
      <w:bookmarkStart w:id="1" w:name="_GoBack"/>
      <w:bookmarkEnd w:id="1"/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If there is any Conflict of interest then reviewers need to declare it.</w:t>
      </w:r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Please, fill the enclosed proforma for sent article, give technical comments in order to improve the quality of article volunteerly.</w:t>
      </w:r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Return this proforma with article within 15 days, please.</w:t>
      </w:r>
    </w:p>
    <w:p>
      <w:pPr>
        <w:spacing w:line="240" w:lineRule="auto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en-US"/>
        </w:rPr>
        <w:t>If you cannot review due to busy schedule or other commitments then return it as early as possible, please.</w:t>
      </w:r>
    </w:p>
    <w:p>
      <w:pPr>
        <w:spacing w:line="240" w:lineRule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4914265</wp:posOffset>
                </wp:positionH>
                <wp:positionV relativeFrom="paragraph">
                  <wp:posOffset>41275</wp:posOffset>
                </wp:positionV>
                <wp:extent cx="811530" cy="342900"/>
                <wp:effectExtent l="4445" t="4445" r="9525" b="8255"/>
                <wp:wrapNone/>
                <wp:docPr id="3" name="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8115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</w:pPr>
                            <w:r>
                              <w:t>Revise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 15" o:spid="_x0000_s1026" o:spt="202" type="#_x0000_t202" style="position:absolute;left:0pt;margin-left:386.95pt;margin-top:3.25pt;height:27pt;width:63.9pt;z-index:251661312;mso-width-relative:page;mso-height-relative:page;" fillcolor="#FFFFFF" filled="t" stroked="t" coordsize="21600,21600" o:gfxdata="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Dw/LXbXAAAACAEAAA8AAAAA&#10;AAAAAQAgAAAAIgAAAGRycy9kb3ducmV2LnhtbFBLAQIUABQAAAAIAIdO4kAcjmyrFQIAAE4EAAAO&#10;AAAAAAAAAAEAIAAAACY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</w:pPr>
                      <w:r>
                        <w:t>Revise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Arial" w:hAnsi="Arial" w:cs="Arial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41275</wp:posOffset>
                </wp:positionV>
                <wp:extent cx="811530" cy="342900"/>
                <wp:effectExtent l="4445" t="4445" r="9525" b="8255"/>
                <wp:wrapNone/>
                <wp:docPr id="2" name="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8115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</w:pPr>
                            <w:r>
                              <w:t>Rejected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 14" o:spid="_x0000_s1026" o:spt="202" type="#_x0000_t202" style="position:absolute;left:0pt;margin-left:280.45pt;margin-top:3.25pt;height:27pt;width:63.9pt;z-index:251660288;mso-width-relative:page;mso-height-relative:page;" fillcolor="#FFFFFF" filled="t" stroked="t" coordsize="21600,21600" o:gfxdata="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eD8J72AAAAAgBAAAPAAAA&#10;AAAAAAEAIAAAACIAAABkcnMvZG93bnJldi54bWxQSwECFAAUAAAACACHTuJA7oxe1RUCAABOBAAA&#10;DgAAAAAAAAABACAAAAAnAQAAZHJzL2Uyb0RvYy54bWxQSwUGAAAAAAYABgBZAQAAr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</w:pPr>
                      <w:r>
                        <w:t>Rejected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Arial" w:hAnsi="Arial" w:cs="Arial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41275</wp:posOffset>
                </wp:positionV>
                <wp:extent cx="811530" cy="342900"/>
                <wp:effectExtent l="4445" t="4445" r="9525" b="8255"/>
                <wp:wrapNone/>
                <wp:docPr id="1" name="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8115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highlight w:val="none"/>
                              </w:rPr>
                              <w:t>Accepted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 13" o:spid="_x0000_s1026" o:spt="202" type="#_x0000_t202" style="position:absolute;left:0pt;margin-left:173.95pt;margin-top:3.25pt;height:27pt;width:63.9pt;z-index:251659264;mso-width-relative:page;mso-height-relative:page;" fillcolor="#FFFFFF" filled="t" stroked="t" coordsize="21600,21600" o:gfxdata="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xENcTYAAAACAEAAA8AAAAA&#10;AAAAAQAgAAAAIgAAAGRycy9kb3ducmV2LnhtbFBLAQIUABQAAAAIAIdO4kBH1VqpFAIAAE4EAAAO&#10;AAAAAAAAAAEAIAAAACc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rPr>
                          <w:highlight w:val="none"/>
                        </w:rPr>
                      </w:pPr>
                      <w:r>
                        <w:rPr>
                          <w:highlight w:val="none"/>
                        </w:rPr>
                        <w:t>Accepted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Arial" w:hAnsi="Arial" w:cs="Arial"/>
          <w:b/>
          <w:bCs/>
          <w:sz w:val="22"/>
          <w:szCs w:val="22"/>
          <w:u w:val="single"/>
        </w:rPr>
        <w:t>Final Assessment:</w:t>
      </w:r>
      <w:r>
        <w:rPr>
          <w:rFonts w:hint="default" w:ascii="Arial" w:hAnsi="Arial" w:cs="Arial"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</w:rPr>
        <w:tab/>
      </w:r>
    </w:p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3720"/>
        <w:gridCol w:w="1415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3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Designation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Affiliation</w:t>
            </w:r>
          </w:p>
        </w:tc>
        <w:tc>
          <w:tcPr>
            <w:tcW w:w="3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Email</w:t>
            </w:r>
          </w:p>
        </w:tc>
        <w:tc>
          <w:tcPr>
            <w:tcW w:w="3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Phone #</w:t>
            </w:r>
          </w:p>
        </w:tc>
        <w:tc>
          <w:tcPr>
            <w:tcW w:w="3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Cell #</w:t>
            </w:r>
          </w:p>
        </w:tc>
        <w:tc>
          <w:tcPr>
            <w:tcW w:w="3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auto"/>
              <w:textAlignment w:val="baseline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rPr>
          <w:rFonts w:hint="default" w:ascii="Arial" w:hAnsi="Arial" w:cs="Arial"/>
          <w:b/>
          <w:bCs/>
          <w:sz w:val="22"/>
          <w:szCs w:val="22"/>
          <w:u w:val="single"/>
        </w:rPr>
      </w:pPr>
    </w:p>
    <w:p>
      <w:pPr>
        <w:spacing w:line="240" w:lineRule="auto"/>
        <w:rPr>
          <w:rFonts w:hint="default" w:ascii="Arial" w:hAnsi="Arial" w:cs="Arial"/>
          <w:b/>
          <w:bCs/>
          <w:sz w:val="22"/>
          <w:szCs w:val="22"/>
          <w:u w:val="single"/>
        </w:rPr>
      </w:pPr>
      <w:r>
        <w:rPr>
          <w:rFonts w:hint="default" w:ascii="Arial" w:hAnsi="Arial" w:cs="Arial"/>
          <w:b/>
          <w:bCs/>
          <w:sz w:val="22"/>
          <w:szCs w:val="22"/>
          <w:u w:val="single"/>
        </w:rPr>
        <w:t>Title of the Article</w:t>
      </w:r>
      <w:r>
        <w:rPr>
          <w:rFonts w:hint="default" w:ascii="Arial" w:hAnsi="Arial" w:cs="Arial"/>
          <w:b/>
          <w:bCs/>
          <w:sz w:val="22"/>
          <w:szCs w:val="22"/>
          <w:u w:val="single"/>
        </w:rPr>
        <w:t>:</w:t>
      </w:r>
    </w:p>
    <w:p>
      <w:pPr>
        <w:spacing w:line="240" w:lineRule="auto"/>
        <w:rPr>
          <w:rFonts w:hint="default" w:ascii="Arial" w:hAnsi="Arial" w:cs="Arial"/>
          <w:b/>
          <w:bCs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7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b/>
                <w:bCs/>
                <w:sz w:val="22"/>
                <w:szCs w:val="22"/>
              </w:rPr>
            </w:pPr>
            <w:bookmarkStart w:id="0" w:name="_4z5wrx80chkd"/>
            <w:bookmarkEnd w:id="0"/>
          </w:p>
        </w:tc>
      </w:tr>
    </w:tbl>
    <w:p>
      <w:pPr>
        <w:pStyle w:val="3"/>
        <w:tabs>
          <w:tab w:val="left" w:pos="8591"/>
        </w:tabs>
        <w:spacing w:line="240" w:lineRule="auto"/>
        <w:rPr>
          <w:rFonts w:hint="default" w:ascii="Arial" w:hAnsi="Arial" w:cs="Arial"/>
          <w:sz w:val="22"/>
          <w:szCs w:val="22"/>
        </w:rPr>
      </w:pPr>
    </w:p>
    <w:p>
      <w:pPr>
        <w:pStyle w:val="3"/>
        <w:tabs>
          <w:tab w:val="left" w:pos="8591"/>
        </w:tabs>
        <w:spacing w:line="240" w:lineRule="auto"/>
        <w:rPr>
          <w:rFonts w:hint="default" w:ascii="Arial" w:hAnsi="Arial" w:cs="Arial"/>
          <w:b w:val="0"/>
          <w:bCs w:val="0"/>
          <w:sz w:val="22"/>
          <w:szCs w:val="22"/>
          <w:u w:val="none"/>
        </w:rPr>
      </w:pPr>
      <w:r>
        <w:rPr>
          <w:rFonts w:hint="default" w:ascii="Arial" w:hAnsi="Arial" w:cs="Arial"/>
          <w:sz w:val="22"/>
          <w:szCs w:val="22"/>
        </w:rPr>
        <w:t>REVIEWERS COMMENTS</w:t>
      </w:r>
      <w:r>
        <w:rPr>
          <w:rFonts w:hint="default" w:ascii="Arial" w:hAnsi="Arial" w:cs="Arial"/>
          <w:b w:val="0"/>
          <w:bCs w:val="0"/>
          <w:sz w:val="22"/>
          <w:szCs w:val="22"/>
          <w:u w:val="none"/>
        </w:rPr>
        <w:tab/>
      </w:r>
      <w:r>
        <w:rPr>
          <w:rFonts w:hint="default" w:ascii="Arial" w:hAnsi="Arial" w:cs="Arial"/>
          <w:b w:val="0"/>
          <w:bCs w:val="0"/>
          <w:sz w:val="22"/>
          <w:szCs w:val="22"/>
          <w:u w:val="none"/>
        </w:rPr>
        <w:tab/>
      </w:r>
      <w:r>
        <w:rPr>
          <w:rFonts w:hint="default" w:ascii="Arial" w:hAnsi="Arial" w:cs="Arial"/>
          <w:b w:val="0"/>
          <w:bCs w:val="0"/>
          <w:sz w:val="22"/>
          <w:szCs w:val="22"/>
          <w:u w:val="none"/>
        </w:rPr>
        <w:tab/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79"/>
        <w:gridCol w:w="957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Specific Comments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Is there any clinically </w:t>
            </w:r>
            <w:r>
              <w:rPr>
                <w:rFonts w:hint="default" w:ascii="Arial" w:hAnsi="Arial" w:cs="Arial"/>
                <w:sz w:val="22"/>
                <w:szCs w:val="22"/>
              </w:rPr>
              <w:t>importance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 of conducted study</w:t>
            </w:r>
            <w:r>
              <w:rPr>
                <w:rFonts w:hint="default"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Title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Is the title of research paper appropriate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 (15-20 words)</w:t>
            </w:r>
            <w:r>
              <w:rPr>
                <w:rFonts w:hint="default"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If not,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suggest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 suitable title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 below</w:t>
            </w:r>
            <w:r>
              <w:rPr>
                <w:rFonts w:hint="default"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9576" w:type="dxa"/>
            <w:gridSpan w:val="4"/>
          </w:tcPr>
          <w:p>
            <w:pPr>
              <w:spacing w:line="240" w:lineRule="auto"/>
              <w:ind w:right="-655"/>
              <w:rPr>
                <w:rFonts w:hint="default" w:ascii="Arial" w:hAnsi="Arial"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  <w:lang w:val="en-US"/>
              </w:rPr>
              <w:t xml:space="preserve">Proposed title: </w:t>
            </w:r>
          </w:p>
        </w:tc>
      </w:tr>
    </w:tbl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80"/>
        <w:gridCol w:w="956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Abstract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ind w:left="6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Is the abstract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well </w:t>
            </w:r>
            <w:r>
              <w:rPr>
                <w:rFonts w:hint="default" w:ascii="Arial" w:hAnsi="Arial" w:cs="Arial"/>
                <w:sz w:val="22"/>
                <w:szCs w:val="22"/>
              </w:rPr>
              <w:t>written in structured format consisting of five section e.g., Background, Methods, Results and Conclusion?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ind w:left="6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Is abstract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represent all manuscript </w:t>
            </w:r>
            <w:r>
              <w:rPr>
                <w:rFonts w:hint="default" w:ascii="Arial" w:hAnsi="Arial" w:cs="Arial"/>
                <w:sz w:val="22"/>
                <w:szCs w:val="22"/>
              </w:rPr>
              <w:t>information?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atLeast"/>
        </w:trPr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ind w:left="6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Is total number of words are less than 250 words?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ind w:left="6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Does it include key words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 (3-7 words)</w:t>
            </w:r>
            <w:r>
              <w:rPr>
                <w:rFonts w:hint="default"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Introduction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Has the relevant local, regional and global literature been referred to and references quoted? Especially local.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Does the introduction logically lead to the objectives for the study?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82"/>
        <w:gridCol w:w="956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Methods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Are the methods described in sufficient detail?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Are the materials used in the study properly quoted (e.g. name of chemicals, drugs, kits, name of manufacturer)?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Is the selection of subjects described clearly?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Study design, duration, setting, population criteria, ethical approval, data collection procedure, and data analysis information available?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83"/>
        <w:gridCol w:w="955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Results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Are the results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appropriate as per th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e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aims/</w:t>
            </w:r>
            <w:r>
              <w:rPr>
                <w:rFonts w:hint="default" w:ascii="Arial" w:hAnsi="Arial" w:cs="Arial"/>
                <w:sz w:val="22"/>
                <w:szCs w:val="22"/>
              </w:rPr>
              <w:t>objectives?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Are the table’s figures/graphs, photographs,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align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 with the text?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Are tables titles are labeled properly?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76"/>
        <w:gridCol w:w="642"/>
        <w:gridCol w:w="695"/>
        <w:gridCol w:w="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 xml:space="preserve">Statistical Evaluation </w:t>
            </w:r>
            <w:r>
              <w:rPr>
                <w:rFonts w:hint="default" w:ascii="Arial" w:hAnsi="Arial" w:cs="Arial"/>
                <w:i/>
                <w:sz w:val="22"/>
                <w:szCs w:val="22"/>
              </w:rPr>
              <w:t>(NA=Not Applicable)</w:t>
            </w:r>
          </w:p>
        </w:tc>
        <w:tc>
          <w:tcPr>
            <w:tcW w:w="644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70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  <w:tc>
          <w:tcPr>
            <w:tcW w:w="710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Is the statistical analysis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tool </w:t>
            </w:r>
            <w:r>
              <w:rPr>
                <w:rFonts w:hint="default" w:ascii="Arial" w:hAnsi="Arial" w:cs="Arial"/>
                <w:sz w:val="22"/>
                <w:szCs w:val="22"/>
              </w:rPr>
              <w:t>used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 properly</w:t>
            </w:r>
            <w:r>
              <w:rPr>
                <w:rFonts w:hint="default" w:ascii="Arial" w:hAnsi="Arial" w:cs="Arial"/>
                <w:sz w:val="22"/>
                <w:szCs w:val="22"/>
              </w:rPr>
              <w:t>, if applicable?</w:t>
            </w:r>
          </w:p>
        </w:tc>
        <w:tc>
          <w:tcPr>
            <w:tcW w:w="644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70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Is the conclusion drawn from the statistical analysis justified?</w:t>
            </w:r>
          </w:p>
        </w:tc>
        <w:tc>
          <w:tcPr>
            <w:tcW w:w="644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70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tbl>
      <w:tblPr>
        <w:tblStyle w:val="9"/>
        <w:tblpPr w:leftFromText="180" w:rightFromText="180" w:vertAnchor="text" w:horzAnchor="page" w:tblpX="1435" w:tblpY="50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83"/>
        <w:gridCol w:w="955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Discussion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Are the results discussed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appropriate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ly and compared with the findings of other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researchers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 as per references?</w:t>
            </w:r>
          </w:p>
        </w:tc>
        <w:tc>
          <w:tcPr>
            <w:tcW w:w="975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Is local information included in the discussion?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Is limitation and recommendation mentioned in the end of discussion?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ind w:left="-71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ab/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681"/>
        <w:gridCol w:w="956"/>
        <w:gridCol w:w="10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Interpretation and Conclusions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 xml:space="preserve">Does the interpretation of results reach any 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appropriate </w:t>
            </w:r>
            <w:r>
              <w:rPr>
                <w:rFonts w:hint="default" w:ascii="Arial" w:hAnsi="Arial" w:cs="Arial"/>
                <w:sz w:val="22"/>
                <w:szCs w:val="22"/>
              </w:rPr>
              <w:t xml:space="preserve">conclusion(s)? </w:t>
            </w:r>
          </w:p>
        </w:tc>
        <w:tc>
          <w:tcPr>
            <w:tcW w:w="975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</w:p>
        </w:tc>
      </w:tr>
    </w:tbl>
    <w:p>
      <w:pPr>
        <w:spacing w:line="240" w:lineRule="auto"/>
        <w:ind w:firstLine="710"/>
        <w:rPr>
          <w:rFonts w:hint="default" w:ascii="Arial" w:hAnsi="Arial" w:cs="Arial"/>
          <w:sz w:val="22"/>
          <w:szCs w:val="22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6684"/>
        <w:gridCol w:w="954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958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References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Yes</w:t>
            </w: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bCs/>
                <w:sz w:val="22"/>
                <w:szCs w:val="22"/>
              </w:rPr>
            </w:pPr>
            <w:r>
              <w:rPr>
                <w:rFonts w:hint="default" w:ascii="Arial" w:hAnsi="Arial" w:cs="Arial"/>
                <w:sz w:val="22"/>
                <w:szCs w:val="22"/>
              </w:rPr>
              <w:t>Were references used relevant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 xml:space="preserve">, </w:t>
            </w:r>
            <w:r>
              <w:rPr>
                <w:rFonts w:hint="default" w:ascii="Arial" w:hAnsi="Arial" w:cs="Arial"/>
                <w:sz w:val="22"/>
                <w:szCs w:val="22"/>
              </w:rPr>
              <w:t>recent</w:t>
            </w: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, and as per journal format (Vancouver superscript)</w:t>
            </w:r>
            <w:r>
              <w:rPr>
                <w:rFonts w:hint="default"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240" w:lineRule="auto"/>
              <w:rPr>
                <w:rFonts w:hint="default" w:ascii="Arial" w:hAnsi="Arial" w:cs="Arial"/>
                <w:sz w:val="22"/>
                <w:szCs w:val="22"/>
              </w:rPr>
            </w:pPr>
          </w:p>
        </w:tc>
        <w:tc>
          <w:tcPr>
            <w:tcW w:w="6958" w:type="dxa"/>
          </w:tcPr>
          <w:p>
            <w:pPr>
              <w:spacing w:line="240" w:lineRule="auto"/>
              <w:jc w:val="both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en-US"/>
              </w:rPr>
              <w:t>Any online tool use for references like Mendeley/Endnote?</w:t>
            </w:r>
          </w:p>
        </w:tc>
        <w:tc>
          <w:tcPr>
            <w:tcW w:w="975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09" w:type="dxa"/>
          </w:tcPr>
          <w:p>
            <w:pPr>
              <w:spacing w:line="240" w:lineRule="auto"/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</w:tbl>
    <w:p>
      <w:pPr>
        <w:spacing w:line="240" w:lineRule="auto"/>
        <w:rPr>
          <w:rFonts w:hint="default" w:ascii="Arial" w:hAnsi="Arial" w:cs="Arial"/>
          <w:sz w:val="22"/>
          <w:szCs w:val="22"/>
        </w:rPr>
      </w:pPr>
    </w:p>
    <w:p>
      <w:pPr>
        <w:spacing w:line="240" w:lineRule="auto"/>
        <w:rPr>
          <w:rFonts w:hint="default" w:ascii="Arial" w:hAnsi="Arial" w:cs="Arial"/>
        </w:rPr>
      </w:pPr>
    </w:p>
    <w:p>
      <w:pPr>
        <w:spacing w:line="240" w:lineRule="auto"/>
        <w:rPr>
          <w:rFonts w:hint="default" w:ascii="Arial" w:hAnsi="Arial" w:cs="Arial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806" w:right="1440" w:bottom="1440" w:left="1440" w:header="720" w:footer="720" w:gutter="0"/>
      <w:cols w:space="28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ITC Avant Garde Gothic">
    <w:altName w:val="Segoe Print"/>
    <w:panose1 w:val="00000000000000000000"/>
    <w:charset w:val="00"/>
    <w:family w:val="swiss"/>
    <w:pitch w:val="default"/>
    <w:sig w:usb0="00000000" w:usb1="00000000" w:usb2="00000000" w:usb3="00000000" w:csb0="00000093" w:csb1="00000000"/>
  </w:font>
  <w:font w:name="Simplified Arabic">
    <w:altName w:val="Times New Roman"/>
    <w:panose1 w:val="02020603050405020304"/>
    <w:charset w:val="B2"/>
    <w:family w:val="roman"/>
    <w:pitch w:val="default"/>
    <w:sig w:usb0="00000000" w:usb1="00000000" w:usb2="00000008" w:usb3="00000000" w:csb0="00000041" w:csb1="00000000"/>
  </w:font>
  <w:font w:name="Helvetica">
    <w:altName w:val="Arial"/>
    <w:panose1 w:val="020B0504020202020204"/>
    <w:charset w:val="00"/>
    <w:family w:val="swiss"/>
    <w:pitch w:val="default"/>
    <w:sig w:usb0="00000000" w:usb1="00000000" w:usb2="00000000" w:usb3="00000000" w:csb0="00000001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="995" w:wrap="around" w:vAnchor="text" w:hAnchor="page" w:x="9961" w:y="5"/>
      <w:rPr>
        <w:rStyle w:val="21"/>
        <w:rFonts w:ascii="Arial" w:hAnsi="Arial" w:cs="Arial"/>
      </w:rPr>
    </w:pPr>
    <w:r>
      <w:rPr>
        <w:rStyle w:val="21"/>
        <w:rFonts w:ascii="Arial" w:hAnsi="Arial" w:cs="Arial"/>
      </w:rPr>
      <w:t xml:space="preserve">Page </w:t>
    </w:r>
    <w:r>
      <w:rPr>
        <w:rStyle w:val="21"/>
        <w:rFonts w:ascii="Arial" w:hAnsi="Arial" w:cs="Arial"/>
      </w:rPr>
      <w:fldChar w:fldCharType="begin"/>
    </w:r>
    <w:r>
      <w:rPr>
        <w:rStyle w:val="21"/>
        <w:rFonts w:ascii="Arial" w:hAnsi="Arial" w:cs="Arial"/>
      </w:rPr>
      <w:instrText xml:space="preserve">PAGE  </w:instrText>
    </w:r>
    <w:r>
      <w:rPr>
        <w:rStyle w:val="21"/>
        <w:rFonts w:ascii="Arial" w:hAnsi="Arial" w:cs="Arial"/>
      </w:rPr>
      <w:fldChar w:fldCharType="separate"/>
    </w:r>
    <w:r>
      <w:rPr>
        <w:rStyle w:val="21"/>
        <w:rFonts w:ascii="Arial" w:hAnsi="Arial" w:cs="Arial"/>
      </w:rPr>
      <w:t>4</w:t>
    </w:r>
    <w:r>
      <w:rPr>
        <w:rStyle w:val="21"/>
        <w:rFonts w:ascii="Arial" w:hAnsi="Arial" w:cs="Arial"/>
      </w:rPr>
      <w:fldChar w:fldCharType="end"/>
    </w:r>
    <w:r>
      <w:rPr>
        <w:rStyle w:val="21"/>
        <w:rFonts w:ascii="Arial" w:hAnsi="Arial" w:cs="Arial"/>
      </w:rPr>
      <w:t>/</w:t>
    </w:r>
    <w:r>
      <w:rPr>
        <w:rStyle w:val="21"/>
        <w:rFonts w:ascii="Arial" w:hAnsi="Arial" w:cs="Arial"/>
      </w:rPr>
      <w:fldChar w:fldCharType="begin"/>
    </w:r>
    <w:r>
      <w:rPr>
        <w:rStyle w:val="21"/>
        <w:rFonts w:ascii="Arial" w:hAnsi="Arial" w:cs="Arial"/>
      </w:rPr>
      <w:instrText xml:space="preserve"> NUMPAGES </w:instrText>
    </w:r>
    <w:r>
      <w:rPr>
        <w:rStyle w:val="21"/>
        <w:rFonts w:ascii="Arial" w:hAnsi="Arial" w:cs="Arial"/>
      </w:rPr>
      <w:fldChar w:fldCharType="separate"/>
    </w:r>
    <w:r>
      <w:rPr>
        <w:rStyle w:val="21"/>
        <w:rFonts w:ascii="Arial" w:hAnsi="Arial" w:cs="Arial"/>
      </w:rPr>
      <w:t>4</w:t>
    </w:r>
    <w:r>
      <w:rPr>
        <w:rStyle w:val="21"/>
        <w:rFonts w:ascii="Arial" w:hAnsi="Arial" w:cs="Arial"/>
      </w:rPr>
      <w:fldChar w:fldCharType="end"/>
    </w:r>
  </w:p>
  <w:p>
    <w:pPr>
      <w:pStyle w:val="2"/>
      <w:jc w:val="left"/>
      <w:rPr>
        <w:rFonts w:hint="default" w:ascii="Arial" w:hAnsi="Arial" w:cs="Arial"/>
        <w:b w:val="0"/>
        <w:sz w:val="16"/>
        <w:szCs w:val="16"/>
        <w:u w:val="none"/>
        <w:lang w:val="en-US"/>
      </w:rPr>
    </w:pPr>
    <w:r>
      <w:rPr>
        <w:rFonts w:ascii="Arial" w:hAnsi="Arial" w:cs="Arial"/>
        <w:b w:val="0"/>
        <w:sz w:val="16"/>
        <w:szCs w:val="16"/>
        <w:u w:val="none"/>
      </w:rPr>
      <w:t xml:space="preserve">REVIEWER  </w:t>
    </w:r>
    <w:r>
      <w:rPr>
        <w:rFonts w:hint="default" w:ascii="Arial" w:hAnsi="Arial" w:cs="Arial"/>
        <w:b w:val="0"/>
        <w:sz w:val="16"/>
        <w:szCs w:val="16"/>
        <w:u w:val="none"/>
        <w:lang w:val="en-US"/>
      </w:rPr>
      <w:t>PROFORMA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right" w:y="1"/>
      <w:rPr>
        <w:rStyle w:val="21"/>
      </w:rPr>
    </w:pPr>
    <w:r>
      <w:rPr>
        <w:rStyle w:val="21"/>
      </w:rPr>
      <w:fldChar w:fldCharType="begin"/>
    </w:r>
    <w:r>
      <w:rPr>
        <w:rStyle w:val="21"/>
      </w:rPr>
      <w:instrText xml:space="preserve">PAGE  </w:instrText>
    </w:r>
    <w:r>
      <w:rPr>
        <w:rStyle w:val="21"/>
      </w:rPr>
      <w:fldChar w:fldCharType="end"/>
    </w:r>
  </w:p>
  <w:p>
    <w:pPr>
      <w:pStyle w:val="1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rPr>
        <w:rFonts w:hint="default" w:ascii="Arial" w:hAnsi="Arial" w:cs="Arial"/>
      </w:rPr>
    </w:pPr>
    <w:r>
      <w:rPr>
        <w:rFonts w:hint="default" w:ascii="Arial" w:hAnsi="Arial" w:cs="Arial"/>
        <w:lang w:val="en-US"/>
      </w:rPr>
      <w:t xml:space="preserve">National </w:t>
    </w:r>
    <w:r>
      <w:rPr>
        <w:rFonts w:hint="default" w:ascii="Arial" w:hAnsi="Arial" w:cs="Arial"/>
      </w:rPr>
      <w:t xml:space="preserve">Journal of </w:t>
    </w:r>
    <w:r>
      <w:rPr>
        <w:rFonts w:hint="default" w:ascii="Arial" w:hAnsi="Arial" w:cs="Arial"/>
        <w:lang w:val="en-US"/>
      </w:rPr>
      <w:t>Life and Health Sciences</w:t>
    </w:r>
  </w:p>
  <w:p>
    <w:pPr>
      <w:pStyle w:val="23"/>
      <w:rPr>
        <w:rFonts w:hint="default" w:ascii="Arial" w:hAnsi="Arial" w:cs="Arial"/>
      </w:rPr>
    </w:pPr>
    <w:r>
      <w:rPr>
        <w:rFonts w:hint="default" w:ascii="Arial" w:hAnsi="Arial" w:cs="Arial"/>
        <w:sz w:val="24"/>
        <w:szCs w:val="18"/>
      </w:rPr>
      <w:t>ISSN (Online): 3006-5852</w:t>
    </w:r>
    <w:r>
      <w:rPr>
        <w:rFonts w:hint="default" w:ascii="Arial" w:hAnsi="Arial" w:cs="Arial"/>
        <w:sz w:val="24"/>
        <w:szCs w:val="18"/>
        <w:lang w:val="en-US"/>
      </w:rPr>
      <w:tab/>
      <w:t/>
    </w:r>
    <w:r>
      <w:rPr>
        <w:rFonts w:hint="default" w:ascii="Arial" w:hAnsi="Arial" w:cs="Arial"/>
        <w:sz w:val="24"/>
        <w:szCs w:val="18"/>
        <w:lang w:val="en-US"/>
      </w:rPr>
      <w:tab/>
      <w:t/>
    </w:r>
    <w:r>
      <w:rPr>
        <w:rFonts w:hint="default" w:ascii="Arial" w:hAnsi="Arial" w:cs="Arial"/>
        <w:sz w:val="24"/>
        <w:szCs w:val="18"/>
        <w:lang w:val="en-US"/>
      </w:rPr>
      <w:tab/>
      <w:t/>
    </w:r>
    <w:r>
      <w:rPr>
        <w:rFonts w:hint="default" w:ascii="Arial" w:hAnsi="Arial" w:cs="Arial"/>
        <w:sz w:val="24"/>
        <w:szCs w:val="18"/>
        <w:lang w:val="en-US"/>
      </w:rPr>
      <w:tab/>
    </w:r>
    <w:r>
      <w:rPr>
        <w:rFonts w:hint="default" w:ascii="Arial" w:hAnsi="Arial" w:cs="Arial"/>
        <w:sz w:val="24"/>
        <w:szCs w:val="18"/>
      </w:rPr>
      <w:t>ISSN (Print): 3006-5844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71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8B"/>
    <w:rsid w:val="000022FA"/>
    <w:rsid w:val="000024F5"/>
    <w:rsid w:val="00002AB9"/>
    <w:rsid w:val="00004007"/>
    <w:rsid w:val="000052BD"/>
    <w:rsid w:val="00006BB4"/>
    <w:rsid w:val="00007D6A"/>
    <w:rsid w:val="00012B15"/>
    <w:rsid w:val="000139B5"/>
    <w:rsid w:val="00014548"/>
    <w:rsid w:val="000201A8"/>
    <w:rsid w:val="00020211"/>
    <w:rsid w:val="00020CF4"/>
    <w:rsid w:val="00021C52"/>
    <w:rsid w:val="00024331"/>
    <w:rsid w:val="000245E1"/>
    <w:rsid w:val="00027D44"/>
    <w:rsid w:val="0003142E"/>
    <w:rsid w:val="00032459"/>
    <w:rsid w:val="000327EA"/>
    <w:rsid w:val="00032D74"/>
    <w:rsid w:val="000335FE"/>
    <w:rsid w:val="00035598"/>
    <w:rsid w:val="00037403"/>
    <w:rsid w:val="0004237D"/>
    <w:rsid w:val="00042C79"/>
    <w:rsid w:val="00043438"/>
    <w:rsid w:val="00044FB5"/>
    <w:rsid w:val="00046169"/>
    <w:rsid w:val="00046363"/>
    <w:rsid w:val="00046BDF"/>
    <w:rsid w:val="0004712D"/>
    <w:rsid w:val="00050491"/>
    <w:rsid w:val="00050C51"/>
    <w:rsid w:val="00051644"/>
    <w:rsid w:val="0005184E"/>
    <w:rsid w:val="0005225D"/>
    <w:rsid w:val="00053DF4"/>
    <w:rsid w:val="00056966"/>
    <w:rsid w:val="0006072A"/>
    <w:rsid w:val="00061B41"/>
    <w:rsid w:val="000624B6"/>
    <w:rsid w:val="00063392"/>
    <w:rsid w:val="00064053"/>
    <w:rsid w:val="000642A6"/>
    <w:rsid w:val="0006438D"/>
    <w:rsid w:val="00066082"/>
    <w:rsid w:val="00066F5E"/>
    <w:rsid w:val="00070318"/>
    <w:rsid w:val="00071D06"/>
    <w:rsid w:val="000741D5"/>
    <w:rsid w:val="00075506"/>
    <w:rsid w:val="000761E8"/>
    <w:rsid w:val="00076808"/>
    <w:rsid w:val="00076F8B"/>
    <w:rsid w:val="00080CEA"/>
    <w:rsid w:val="000816E1"/>
    <w:rsid w:val="0008219F"/>
    <w:rsid w:val="00082215"/>
    <w:rsid w:val="000826FC"/>
    <w:rsid w:val="00084367"/>
    <w:rsid w:val="00085C3A"/>
    <w:rsid w:val="0008743F"/>
    <w:rsid w:val="00090761"/>
    <w:rsid w:val="00091755"/>
    <w:rsid w:val="000938BE"/>
    <w:rsid w:val="000971BC"/>
    <w:rsid w:val="00097337"/>
    <w:rsid w:val="000A02BD"/>
    <w:rsid w:val="000A0F66"/>
    <w:rsid w:val="000A1118"/>
    <w:rsid w:val="000A152B"/>
    <w:rsid w:val="000A1E9F"/>
    <w:rsid w:val="000A4277"/>
    <w:rsid w:val="000A43B6"/>
    <w:rsid w:val="000A6AFD"/>
    <w:rsid w:val="000B06B7"/>
    <w:rsid w:val="000B0CF7"/>
    <w:rsid w:val="000B1A5C"/>
    <w:rsid w:val="000B33DB"/>
    <w:rsid w:val="000B3986"/>
    <w:rsid w:val="000B4123"/>
    <w:rsid w:val="000C0AAA"/>
    <w:rsid w:val="000C0B75"/>
    <w:rsid w:val="000C44E1"/>
    <w:rsid w:val="000C5303"/>
    <w:rsid w:val="000C533B"/>
    <w:rsid w:val="000C67E8"/>
    <w:rsid w:val="000C6D99"/>
    <w:rsid w:val="000D27A1"/>
    <w:rsid w:val="000D2E57"/>
    <w:rsid w:val="000D2FFE"/>
    <w:rsid w:val="000D48E6"/>
    <w:rsid w:val="000D5515"/>
    <w:rsid w:val="000D5602"/>
    <w:rsid w:val="000D7EB3"/>
    <w:rsid w:val="000E23D0"/>
    <w:rsid w:val="000E263A"/>
    <w:rsid w:val="000E2824"/>
    <w:rsid w:val="000E6C73"/>
    <w:rsid w:val="000E7224"/>
    <w:rsid w:val="000E7A34"/>
    <w:rsid w:val="000F0ADF"/>
    <w:rsid w:val="000F1F19"/>
    <w:rsid w:val="000F293A"/>
    <w:rsid w:val="000F4E5F"/>
    <w:rsid w:val="000F6463"/>
    <w:rsid w:val="000F6BBE"/>
    <w:rsid w:val="001011FA"/>
    <w:rsid w:val="0010355D"/>
    <w:rsid w:val="001038F8"/>
    <w:rsid w:val="00104B17"/>
    <w:rsid w:val="001054F7"/>
    <w:rsid w:val="00106FDF"/>
    <w:rsid w:val="001075A5"/>
    <w:rsid w:val="00110089"/>
    <w:rsid w:val="001102B0"/>
    <w:rsid w:val="00111189"/>
    <w:rsid w:val="00111E7C"/>
    <w:rsid w:val="00113E4A"/>
    <w:rsid w:val="0011433D"/>
    <w:rsid w:val="00115056"/>
    <w:rsid w:val="00120552"/>
    <w:rsid w:val="0012092C"/>
    <w:rsid w:val="001216E3"/>
    <w:rsid w:val="00122011"/>
    <w:rsid w:val="00122C6D"/>
    <w:rsid w:val="00124332"/>
    <w:rsid w:val="00124D27"/>
    <w:rsid w:val="00126D85"/>
    <w:rsid w:val="0013028C"/>
    <w:rsid w:val="00130F57"/>
    <w:rsid w:val="001332BF"/>
    <w:rsid w:val="00133961"/>
    <w:rsid w:val="00135194"/>
    <w:rsid w:val="00135910"/>
    <w:rsid w:val="00135FD3"/>
    <w:rsid w:val="00136C9F"/>
    <w:rsid w:val="00137B36"/>
    <w:rsid w:val="00141969"/>
    <w:rsid w:val="001432ED"/>
    <w:rsid w:val="001436E1"/>
    <w:rsid w:val="00143D74"/>
    <w:rsid w:val="00144FCC"/>
    <w:rsid w:val="00145770"/>
    <w:rsid w:val="00145CF0"/>
    <w:rsid w:val="001463BE"/>
    <w:rsid w:val="00146420"/>
    <w:rsid w:val="001471BA"/>
    <w:rsid w:val="00147234"/>
    <w:rsid w:val="00150627"/>
    <w:rsid w:val="001529D0"/>
    <w:rsid w:val="00153D02"/>
    <w:rsid w:val="00154254"/>
    <w:rsid w:val="001543CC"/>
    <w:rsid w:val="0015760D"/>
    <w:rsid w:val="00160506"/>
    <w:rsid w:val="00162432"/>
    <w:rsid w:val="00163AE5"/>
    <w:rsid w:val="00165CD3"/>
    <w:rsid w:val="00166E67"/>
    <w:rsid w:val="001674FC"/>
    <w:rsid w:val="0016789B"/>
    <w:rsid w:val="001701B1"/>
    <w:rsid w:val="00170F43"/>
    <w:rsid w:val="00171837"/>
    <w:rsid w:val="001732BB"/>
    <w:rsid w:val="0017475E"/>
    <w:rsid w:val="00176EED"/>
    <w:rsid w:val="00177D03"/>
    <w:rsid w:val="001806A8"/>
    <w:rsid w:val="001821EE"/>
    <w:rsid w:val="001830C4"/>
    <w:rsid w:val="00183CFF"/>
    <w:rsid w:val="00184F77"/>
    <w:rsid w:val="00185316"/>
    <w:rsid w:val="0018541C"/>
    <w:rsid w:val="001854A0"/>
    <w:rsid w:val="00185E6B"/>
    <w:rsid w:val="0018640D"/>
    <w:rsid w:val="001900A4"/>
    <w:rsid w:val="00190B9C"/>
    <w:rsid w:val="00190D61"/>
    <w:rsid w:val="00191142"/>
    <w:rsid w:val="00191317"/>
    <w:rsid w:val="00192C02"/>
    <w:rsid w:val="00193746"/>
    <w:rsid w:val="00194DF7"/>
    <w:rsid w:val="001977D8"/>
    <w:rsid w:val="001A11E9"/>
    <w:rsid w:val="001A12C9"/>
    <w:rsid w:val="001A22B3"/>
    <w:rsid w:val="001A3918"/>
    <w:rsid w:val="001A4746"/>
    <w:rsid w:val="001A5139"/>
    <w:rsid w:val="001A5761"/>
    <w:rsid w:val="001A6D24"/>
    <w:rsid w:val="001A71EB"/>
    <w:rsid w:val="001B098A"/>
    <w:rsid w:val="001B309B"/>
    <w:rsid w:val="001B5512"/>
    <w:rsid w:val="001C1122"/>
    <w:rsid w:val="001C1F8C"/>
    <w:rsid w:val="001C2C6E"/>
    <w:rsid w:val="001C3EE4"/>
    <w:rsid w:val="001C4918"/>
    <w:rsid w:val="001C6090"/>
    <w:rsid w:val="001C786D"/>
    <w:rsid w:val="001D06ED"/>
    <w:rsid w:val="001D49E2"/>
    <w:rsid w:val="001D5709"/>
    <w:rsid w:val="001D5BDD"/>
    <w:rsid w:val="001D5F90"/>
    <w:rsid w:val="001D5FA1"/>
    <w:rsid w:val="001D6857"/>
    <w:rsid w:val="001D6B8A"/>
    <w:rsid w:val="001D7886"/>
    <w:rsid w:val="001E1FEF"/>
    <w:rsid w:val="001E2786"/>
    <w:rsid w:val="001E316D"/>
    <w:rsid w:val="001E329D"/>
    <w:rsid w:val="001E3CCF"/>
    <w:rsid w:val="001E4B84"/>
    <w:rsid w:val="001E5388"/>
    <w:rsid w:val="001E56D9"/>
    <w:rsid w:val="001E5F69"/>
    <w:rsid w:val="001E6E9E"/>
    <w:rsid w:val="001E7575"/>
    <w:rsid w:val="001E7B8E"/>
    <w:rsid w:val="001F0AB4"/>
    <w:rsid w:val="001F2127"/>
    <w:rsid w:val="001F31D9"/>
    <w:rsid w:val="001F358B"/>
    <w:rsid w:val="001F5F68"/>
    <w:rsid w:val="001F74A8"/>
    <w:rsid w:val="001F7C6E"/>
    <w:rsid w:val="00201199"/>
    <w:rsid w:val="00202EEF"/>
    <w:rsid w:val="00205986"/>
    <w:rsid w:val="002107C9"/>
    <w:rsid w:val="00211EBC"/>
    <w:rsid w:val="00213689"/>
    <w:rsid w:val="0021461A"/>
    <w:rsid w:val="00217EF8"/>
    <w:rsid w:val="00217FBD"/>
    <w:rsid w:val="00223481"/>
    <w:rsid w:val="00223BDA"/>
    <w:rsid w:val="00226D4C"/>
    <w:rsid w:val="0022704F"/>
    <w:rsid w:val="00231D35"/>
    <w:rsid w:val="00232581"/>
    <w:rsid w:val="002338F9"/>
    <w:rsid w:val="002359CC"/>
    <w:rsid w:val="00235F52"/>
    <w:rsid w:val="00237E7B"/>
    <w:rsid w:val="002406D1"/>
    <w:rsid w:val="002424AF"/>
    <w:rsid w:val="00242DE8"/>
    <w:rsid w:val="00244A6F"/>
    <w:rsid w:val="00245C2C"/>
    <w:rsid w:val="00245DD0"/>
    <w:rsid w:val="00246FE9"/>
    <w:rsid w:val="0024746F"/>
    <w:rsid w:val="00252981"/>
    <w:rsid w:val="00253118"/>
    <w:rsid w:val="00253958"/>
    <w:rsid w:val="0025480C"/>
    <w:rsid w:val="002574ED"/>
    <w:rsid w:val="0025780C"/>
    <w:rsid w:val="002601F7"/>
    <w:rsid w:val="00260C72"/>
    <w:rsid w:val="00262B12"/>
    <w:rsid w:val="00266549"/>
    <w:rsid w:val="0026661E"/>
    <w:rsid w:val="00266B18"/>
    <w:rsid w:val="00272581"/>
    <w:rsid w:val="00273D1D"/>
    <w:rsid w:val="00274E08"/>
    <w:rsid w:val="00276761"/>
    <w:rsid w:val="00277587"/>
    <w:rsid w:val="00280288"/>
    <w:rsid w:val="00280AFD"/>
    <w:rsid w:val="002811BB"/>
    <w:rsid w:val="0028333F"/>
    <w:rsid w:val="0028350B"/>
    <w:rsid w:val="002848C2"/>
    <w:rsid w:val="00284CFA"/>
    <w:rsid w:val="002858BE"/>
    <w:rsid w:val="0028638C"/>
    <w:rsid w:val="00286E2A"/>
    <w:rsid w:val="00286FBB"/>
    <w:rsid w:val="00290160"/>
    <w:rsid w:val="0029032C"/>
    <w:rsid w:val="0029080F"/>
    <w:rsid w:val="00291EDF"/>
    <w:rsid w:val="0029275E"/>
    <w:rsid w:val="0029344F"/>
    <w:rsid w:val="0029414D"/>
    <w:rsid w:val="00294341"/>
    <w:rsid w:val="0029475A"/>
    <w:rsid w:val="00296D66"/>
    <w:rsid w:val="00296EDD"/>
    <w:rsid w:val="002976E6"/>
    <w:rsid w:val="002A0054"/>
    <w:rsid w:val="002A011D"/>
    <w:rsid w:val="002A36C6"/>
    <w:rsid w:val="002A4493"/>
    <w:rsid w:val="002A6EED"/>
    <w:rsid w:val="002A7602"/>
    <w:rsid w:val="002B04E7"/>
    <w:rsid w:val="002B4326"/>
    <w:rsid w:val="002B7947"/>
    <w:rsid w:val="002C003C"/>
    <w:rsid w:val="002C0A61"/>
    <w:rsid w:val="002C1E3D"/>
    <w:rsid w:val="002C1E5E"/>
    <w:rsid w:val="002C48A1"/>
    <w:rsid w:val="002D1C05"/>
    <w:rsid w:val="002D1C27"/>
    <w:rsid w:val="002D36FF"/>
    <w:rsid w:val="002D3C28"/>
    <w:rsid w:val="002D3E84"/>
    <w:rsid w:val="002D4918"/>
    <w:rsid w:val="002D5A66"/>
    <w:rsid w:val="002E0CD8"/>
    <w:rsid w:val="002E0DD2"/>
    <w:rsid w:val="002E0E6A"/>
    <w:rsid w:val="002E0FB6"/>
    <w:rsid w:val="002E1D7D"/>
    <w:rsid w:val="002E2121"/>
    <w:rsid w:val="002E29E9"/>
    <w:rsid w:val="002E2AE2"/>
    <w:rsid w:val="002E3096"/>
    <w:rsid w:val="002E4F35"/>
    <w:rsid w:val="002E5353"/>
    <w:rsid w:val="002E7E52"/>
    <w:rsid w:val="002F00EB"/>
    <w:rsid w:val="002F11FF"/>
    <w:rsid w:val="002F167C"/>
    <w:rsid w:val="002F2077"/>
    <w:rsid w:val="002F246D"/>
    <w:rsid w:val="002F2BF4"/>
    <w:rsid w:val="002F2F8C"/>
    <w:rsid w:val="002F7EED"/>
    <w:rsid w:val="00300231"/>
    <w:rsid w:val="00301789"/>
    <w:rsid w:val="0030344B"/>
    <w:rsid w:val="00304857"/>
    <w:rsid w:val="00304F16"/>
    <w:rsid w:val="003109F5"/>
    <w:rsid w:val="00311AE0"/>
    <w:rsid w:val="003124B8"/>
    <w:rsid w:val="00314B05"/>
    <w:rsid w:val="00314F54"/>
    <w:rsid w:val="003158A5"/>
    <w:rsid w:val="00315D2F"/>
    <w:rsid w:val="00320112"/>
    <w:rsid w:val="003207FE"/>
    <w:rsid w:val="00324EDA"/>
    <w:rsid w:val="00324F6B"/>
    <w:rsid w:val="003256A6"/>
    <w:rsid w:val="0032713A"/>
    <w:rsid w:val="00332BD1"/>
    <w:rsid w:val="00333B25"/>
    <w:rsid w:val="00333D57"/>
    <w:rsid w:val="00333FF9"/>
    <w:rsid w:val="003340A9"/>
    <w:rsid w:val="00334E99"/>
    <w:rsid w:val="003367A6"/>
    <w:rsid w:val="00337138"/>
    <w:rsid w:val="00341516"/>
    <w:rsid w:val="00344C73"/>
    <w:rsid w:val="00345A03"/>
    <w:rsid w:val="0034767B"/>
    <w:rsid w:val="00350745"/>
    <w:rsid w:val="00350D37"/>
    <w:rsid w:val="00351366"/>
    <w:rsid w:val="00352CEF"/>
    <w:rsid w:val="0035528F"/>
    <w:rsid w:val="00356B8E"/>
    <w:rsid w:val="00356FE3"/>
    <w:rsid w:val="003579FA"/>
    <w:rsid w:val="00364112"/>
    <w:rsid w:val="00372C41"/>
    <w:rsid w:val="00372E40"/>
    <w:rsid w:val="00374D42"/>
    <w:rsid w:val="003752E1"/>
    <w:rsid w:val="003755B0"/>
    <w:rsid w:val="00375D9D"/>
    <w:rsid w:val="00376DE4"/>
    <w:rsid w:val="00381269"/>
    <w:rsid w:val="00381A17"/>
    <w:rsid w:val="003830BB"/>
    <w:rsid w:val="003830C6"/>
    <w:rsid w:val="003831E2"/>
    <w:rsid w:val="00385E81"/>
    <w:rsid w:val="0038790E"/>
    <w:rsid w:val="0039172F"/>
    <w:rsid w:val="003917CD"/>
    <w:rsid w:val="00391808"/>
    <w:rsid w:val="00391EF2"/>
    <w:rsid w:val="00394E4C"/>
    <w:rsid w:val="00395D66"/>
    <w:rsid w:val="00397BC8"/>
    <w:rsid w:val="003A0977"/>
    <w:rsid w:val="003A0AE1"/>
    <w:rsid w:val="003A1438"/>
    <w:rsid w:val="003A2A5A"/>
    <w:rsid w:val="003A3CDA"/>
    <w:rsid w:val="003A5089"/>
    <w:rsid w:val="003A5980"/>
    <w:rsid w:val="003A6209"/>
    <w:rsid w:val="003A68AD"/>
    <w:rsid w:val="003A69F1"/>
    <w:rsid w:val="003B02F8"/>
    <w:rsid w:val="003B1DD7"/>
    <w:rsid w:val="003B202D"/>
    <w:rsid w:val="003B4D03"/>
    <w:rsid w:val="003B68C9"/>
    <w:rsid w:val="003B7A51"/>
    <w:rsid w:val="003C16A8"/>
    <w:rsid w:val="003C2C0D"/>
    <w:rsid w:val="003C30DA"/>
    <w:rsid w:val="003C3BAB"/>
    <w:rsid w:val="003C3E8B"/>
    <w:rsid w:val="003C66AB"/>
    <w:rsid w:val="003D08D5"/>
    <w:rsid w:val="003D1274"/>
    <w:rsid w:val="003D16DE"/>
    <w:rsid w:val="003D2402"/>
    <w:rsid w:val="003D2679"/>
    <w:rsid w:val="003D45D7"/>
    <w:rsid w:val="003D46FD"/>
    <w:rsid w:val="003D4AB0"/>
    <w:rsid w:val="003D6B48"/>
    <w:rsid w:val="003D7CF5"/>
    <w:rsid w:val="003E168D"/>
    <w:rsid w:val="003E2E3C"/>
    <w:rsid w:val="003E7EB6"/>
    <w:rsid w:val="003F108C"/>
    <w:rsid w:val="003F1881"/>
    <w:rsid w:val="003F2C5B"/>
    <w:rsid w:val="003F5E97"/>
    <w:rsid w:val="00400D12"/>
    <w:rsid w:val="00405BE0"/>
    <w:rsid w:val="00406C87"/>
    <w:rsid w:val="0041027A"/>
    <w:rsid w:val="00410D38"/>
    <w:rsid w:val="00412C86"/>
    <w:rsid w:val="00413B1E"/>
    <w:rsid w:val="00414BBD"/>
    <w:rsid w:val="00414CD2"/>
    <w:rsid w:val="004150A5"/>
    <w:rsid w:val="00421D3D"/>
    <w:rsid w:val="004227E7"/>
    <w:rsid w:val="00422E59"/>
    <w:rsid w:val="00425A08"/>
    <w:rsid w:val="004267FA"/>
    <w:rsid w:val="0043038D"/>
    <w:rsid w:val="00430C33"/>
    <w:rsid w:val="004325C5"/>
    <w:rsid w:val="00433B0D"/>
    <w:rsid w:val="00433DEC"/>
    <w:rsid w:val="004341DE"/>
    <w:rsid w:val="00436D4B"/>
    <w:rsid w:val="0043777C"/>
    <w:rsid w:val="004377BA"/>
    <w:rsid w:val="00437C76"/>
    <w:rsid w:val="004429EF"/>
    <w:rsid w:val="00443620"/>
    <w:rsid w:val="00443B86"/>
    <w:rsid w:val="004445CC"/>
    <w:rsid w:val="00445398"/>
    <w:rsid w:val="0045305C"/>
    <w:rsid w:val="004535B8"/>
    <w:rsid w:val="00454C29"/>
    <w:rsid w:val="0045649A"/>
    <w:rsid w:val="00457301"/>
    <w:rsid w:val="004609DB"/>
    <w:rsid w:val="004610C5"/>
    <w:rsid w:val="0046283A"/>
    <w:rsid w:val="004628F9"/>
    <w:rsid w:val="00462ECC"/>
    <w:rsid w:val="0046331E"/>
    <w:rsid w:val="00467EE0"/>
    <w:rsid w:val="004715B7"/>
    <w:rsid w:val="004717EB"/>
    <w:rsid w:val="00472E3C"/>
    <w:rsid w:val="00474A2D"/>
    <w:rsid w:val="004756E9"/>
    <w:rsid w:val="004758A7"/>
    <w:rsid w:val="004762DA"/>
    <w:rsid w:val="0047706F"/>
    <w:rsid w:val="00480D45"/>
    <w:rsid w:val="00483049"/>
    <w:rsid w:val="00483A64"/>
    <w:rsid w:val="00483D1E"/>
    <w:rsid w:val="00484A64"/>
    <w:rsid w:val="00486998"/>
    <w:rsid w:val="00486EBD"/>
    <w:rsid w:val="0048729B"/>
    <w:rsid w:val="004943BB"/>
    <w:rsid w:val="00495975"/>
    <w:rsid w:val="00497DD4"/>
    <w:rsid w:val="004A12E2"/>
    <w:rsid w:val="004A1CA6"/>
    <w:rsid w:val="004A228F"/>
    <w:rsid w:val="004A466C"/>
    <w:rsid w:val="004A5DEF"/>
    <w:rsid w:val="004A6A18"/>
    <w:rsid w:val="004A7485"/>
    <w:rsid w:val="004A7784"/>
    <w:rsid w:val="004B0E23"/>
    <w:rsid w:val="004B26B1"/>
    <w:rsid w:val="004B27AA"/>
    <w:rsid w:val="004B4650"/>
    <w:rsid w:val="004B4729"/>
    <w:rsid w:val="004B5789"/>
    <w:rsid w:val="004B57D9"/>
    <w:rsid w:val="004B582E"/>
    <w:rsid w:val="004B5D2D"/>
    <w:rsid w:val="004B643F"/>
    <w:rsid w:val="004C10E2"/>
    <w:rsid w:val="004C18D2"/>
    <w:rsid w:val="004C31F1"/>
    <w:rsid w:val="004C34BA"/>
    <w:rsid w:val="004C4094"/>
    <w:rsid w:val="004C4DA6"/>
    <w:rsid w:val="004C72C3"/>
    <w:rsid w:val="004C73B3"/>
    <w:rsid w:val="004D0095"/>
    <w:rsid w:val="004D0980"/>
    <w:rsid w:val="004D1377"/>
    <w:rsid w:val="004D2023"/>
    <w:rsid w:val="004D22E6"/>
    <w:rsid w:val="004D268B"/>
    <w:rsid w:val="004D413E"/>
    <w:rsid w:val="004D6550"/>
    <w:rsid w:val="004D6A8C"/>
    <w:rsid w:val="004D6ED0"/>
    <w:rsid w:val="004D7AB7"/>
    <w:rsid w:val="004D7BBB"/>
    <w:rsid w:val="004E0440"/>
    <w:rsid w:val="004E0467"/>
    <w:rsid w:val="004E0671"/>
    <w:rsid w:val="004E1100"/>
    <w:rsid w:val="004E15EF"/>
    <w:rsid w:val="004E353E"/>
    <w:rsid w:val="004E465A"/>
    <w:rsid w:val="004E5DAB"/>
    <w:rsid w:val="004E7576"/>
    <w:rsid w:val="004E7763"/>
    <w:rsid w:val="004E7E9D"/>
    <w:rsid w:val="004F0625"/>
    <w:rsid w:val="004F3298"/>
    <w:rsid w:val="004F44EB"/>
    <w:rsid w:val="004F4619"/>
    <w:rsid w:val="004F4A2B"/>
    <w:rsid w:val="004F51CB"/>
    <w:rsid w:val="00500E24"/>
    <w:rsid w:val="00501315"/>
    <w:rsid w:val="00503B1A"/>
    <w:rsid w:val="00503F7E"/>
    <w:rsid w:val="00506BA1"/>
    <w:rsid w:val="00507861"/>
    <w:rsid w:val="00507A1F"/>
    <w:rsid w:val="005114D2"/>
    <w:rsid w:val="00515959"/>
    <w:rsid w:val="00515C15"/>
    <w:rsid w:val="005172F3"/>
    <w:rsid w:val="00520AF2"/>
    <w:rsid w:val="00520EE1"/>
    <w:rsid w:val="00521437"/>
    <w:rsid w:val="00525379"/>
    <w:rsid w:val="005255AE"/>
    <w:rsid w:val="00525746"/>
    <w:rsid w:val="00526FB7"/>
    <w:rsid w:val="005307F9"/>
    <w:rsid w:val="00530DF4"/>
    <w:rsid w:val="00530FEC"/>
    <w:rsid w:val="00531811"/>
    <w:rsid w:val="005337AF"/>
    <w:rsid w:val="005353E6"/>
    <w:rsid w:val="00535AF1"/>
    <w:rsid w:val="00536957"/>
    <w:rsid w:val="005407D5"/>
    <w:rsid w:val="00541292"/>
    <w:rsid w:val="00541819"/>
    <w:rsid w:val="005422DB"/>
    <w:rsid w:val="00542DE4"/>
    <w:rsid w:val="005432FC"/>
    <w:rsid w:val="00546536"/>
    <w:rsid w:val="00546A2A"/>
    <w:rsid w:val="005478D2"/>
    <w:rsid w:val="00547B21"/>
    <w:rsid w:val="00550245"/>
    <w:rsid w:val="005511B3"/>
    <w:rsid w:val="00551FA4"/>
    <w:rsid w:val="00554C1B"/>
    <w:rsid w:val="00556439"/>
    <w:rsid w:val="00557706"/>
    <w:rsid w:val="00560AC0"/>
    <w:rsid w:val="005626AB"/>
    <w:rsid w:val="00564165"/>
    <w:rsid w:val="005659ED"/>
    <w:rsid w:val="0056753F"/>
    <w:rsid w:val="00570D23"/>
    <w:rsid w:val="0057186D"/>
    <w:rsid w:val="0057216F"/>
    <w:rsid w:val="0057425A"/>
    <w:rsid w:val="005750E9"/>
    <w:rsid w:val="00575FBC"/>
    <w:rsid w:val="00581161"/>
    <w:rsid w:val="00582183"/>
    <w:rsid w:val="00583A2E"/>
    <w:rsid w:val="0058430F"/>
    <w:rsid w:val="005856A5"/>
    <w:rsid w:val="00586684"/>
    <w:rsid w:val="0059085C"/>
    <w:rsid w:val="00593A91"/>
    <w:rsid w:val="00595108"/>
    <w:rsid w:val="00595D9C"/>
    <w:rsid w:val="0059603D"/>
    <w:rsid w:val="00596060"/>
    <w:rsid w:val="005974A7"/>
    <w:rsid w:val="00597DC5"/>
    <w:rsid w:val="00597E2E"/>
    <w:rsid w:val="005A3DEC"/>
    <w:rsid w:val="005A476B"/>
    <w:rsid w:val="005A4ED5"/>
    <w:rsid w:val="005A52CF"/>
    <w:rsid w:val="005A6CF7"/>
    <w:rsid w:val="005A75B7"/>
    <w:rsid w:val="005A765C"/>
    <w:rsid w:val="005A7935"/>
    <w:rsid w:val="005B0D74"/>
    <w:rsid w:val="005B1434"/>
    <w:rsid w:val="005B2375"/>
    <w:rsid w:val="005B6808"/>
    <w:rsid w:val="005B6A3A"/>
    <w:rsid w:val="005B6A59"/>
    <w:rsid w:val="005B6C44"/>
    <w:rsid w:val="005B7685"/>
    <w:rsid w:val="005C014F"/>
    <w:rsid w:val="005C037A"/>
    <w:rsid w:val="005C07F4"/>
    <w:rsid w:val="005C0C46"/>
    <w:rsid w:val="005C1CF2"/>
    <w:rsid w:val="005C3426"/>
    <w:rsid w:val="005C4639"/>
    <w:rsid w:val="005C48E2"/>
    <w:rsid w:val="005C4FD6"/>
    <w:rsid w:val="005C6990"/>
    <w:rsid w:val="005C719C"/>
    <w:rsid w:val="005D02F3"/>
    <w:rsid w:val="005D0A67"/>
    <w:rsid w:val="005D396C"/>
    <w:rsid w:val="005D5298"/>
    <w:rsid w:val="005D67F9"/>
    <w:rsid w:val="005D75BD"/>
    <w:rsid w:val="005D7E61"/>
    <w:rsid w:val="005E0EAD"/>
    <w:rsid w:val="005E1658"/>
    <w:rsid w:val="005E1AB8"/>
    <w:rsid w:val="005E1E45"/>
    <w:rsid w:val="005E4585"/>
    <w:rsid w:val="005E49C6"/>
    <w:rsid w:val="005E4B26"/>
    <w:rsid w:val="005E4C52"/>
    <w:rsid w:val="005E5AAC"/>
    <w:rsid w:val="005F0D51"/>
    <w:rsid w:val="005F0F34"/>
    <w:rsid w:val="005F0FA8"/>
    <w:rsid w:val="005F2826"/>
    <w:rsid w:val="005F2BA5"/>
    <w:rsid w:val="005F4D5C"/>
    <w:rsid w:val="005F5839"/>
    <w:rsid w:val="005F5B0D"/>
    <w:rsid w:val="005F6966"/>
    <w:rsid w:val="005F74A8"/>
    <w:rsid w:val="005F7CC8"/>
    <w:rsid w:val="005F7E42"/>
    <w:rsid w:val="006012C4"/>
    <w:rsid w:val="00601AB6"/>
    <w:rsid w:val="00602EFF"/>
    <w:rsid w:val="006056E1"/>
    <w:rsid w:val="00605EDA"/>
    <w:rsid w:val="006077AB"/>
    <w:rsid w:val="00607913"/>
    <w:rsid w:val="00610297"/>
    <w:rsid w:val="006109F3"/>
    <w:rsid w:val="00610A7D"/>
    <w:rsid w:val="00611D40"/>
    <w:rsid w:val="0061359B"/>
    <w:rsid w:val="00620EA6"/>
    <w:rsid w:val="00622DD9"/>
    <w:rsid w:val="0062337F"/>
    <w:rsid w:val="00624159"/>
    <w:rsid w:val="00626042"/>
    <w:rsid w:val="00626444"/>
    <w:rsid w:val="00630B03"/>
    <w:rsid w:val="00630B09"/>
    <w:rsid w:val="006310E3"/>
    <w:rsid w:val="00631311"/>
    <w:rsid w:val="00631727"/>
    <w:rsid w:val="0063213E"/>
    <w:rsid w:val="00634301"/>
    <w:rsid w:val="00636C66"/>
    <w:rsid w:val="0063786E"/>
    <w:rsid w:val="00640B5D"/>
    <w:rsid w:val="00642C8F"/>
    <w:rsid w:val="00644589"/>
    <w:rsid w:val="006473C9"/>
    <w:rsid w:val="00647E57"/>
    <w:rsid w:val="0065022E"/>
    <w:rsid w:val="00650D27"/>
    <w:rsid w:val="00650E98"/>
    <w:rsid w:val="00654B21"/>
    <w:rsid w:val="00655B30"/>
    <w:rsid w:val="00655D60"/>
    <w:rsid w:val="0065623B"/>
    <w:rsid w:val="0066039A"/>
    <w:rsid w:val="00660B14"/>
    <w:rsid w:val="00660BCC"/>
    <w:rsid w:val="00663C55"/>
    <w:rsid w:val="00663D70"/>
    <w:rsid w:val="0066400A"/>
    <w:rsid w:val="00666E8C"/>
    <w:rsid w:val="00673943"/>
    <w:rsid w:val="00673C68"/>
    <w:rsid w:val="00674B1C"/>
    <w:rsid w:val="00676E8B"/>
    <w:rsid w:val="00677773"/>
    <w:rsid w:val="006805FF"/>
    <w:rsid w:val="00683DA8"/>
    <w:rsid w:val="006844E4"/>
    <w:rsid w:val="006854E0"/>
    <w:rsid w:val="00685833"/>
    <w:rsid w:val="006860C2"/>
    <w:rsid w:val="00690D15"/>
    <w:rsid w:val="0069219D"/>
    <w:rsid w:val="00692B90"/>
    <w:rsid w:val="00693799"/>
    <w:rsid w:val="006968B0"/>
    <w:rsid w:val="00696CBD"/>
    <w:rsid w:val="00697AC5"/>
    <w:rsid w:val="006A0B4C"/>
    <w:rsid w:val="006A0E32"/>
    <w:rsid w:val="006A0F41"/>
    <w:rsid w:val="006A1123"/>
    <w:rsid w:val="006A1753"/>
    <w:rsid w:val="006A1873"/>
    <w:rsid w:val="006A1B74"/>
    <w:rsid w:val="006A1E2B"/>
    <w:rsid w:val="006A3182"/>
    <w:rsid w:val="006A3D6B"/>
    <w:rsid w:val="006A4707"/>
    <w:rsid w:val="006A5B87"/>
    <w:rsid w:val="006A6E1F"/>
    <w:rsid w:val="006A702F"/>
    <w:rsid w:val="006A7ECB"/>
    <w:rsid w:val="006B1A51"/>
    <w:rsid w:val="006B6490"/>
    <w:rsid w:val="006B7E1B"/>
    <w:rsid w:val="006C23E8"/>
    <w:rsid w:val="006C3420"/>
    <w:rsid w:val="006C46DC"/>
    <w:rsid w:val="006C6F48"/>
    <w:rsid w:val="006D0082"/>
    <w:rsid w:val="006D3E09"/>
    <w:rsid w:val="006D5045"/>
    <w:rsid w:val="006D549E"/>
    <w:rsid w:val="006D5CF4"/>
    <w:rsid w:val="006D5DCB"/>
    <w:rsid w:val="006D6AA2"/>
    <w:rsid w:val="006D7237"/>
    <w:rsid w:val="006D78F8"/>
    <w:rsid w:val="006E60B3"/>
    <w:rsid w:val="006E70AD"/>
    <w:rsid w:val="006E7373"/>
    <w:rsid w:val="006E7960"/>
    <w:rsid w:val="006E7C81"/>
    <w:rsid w:val="006F0D22"/>
    <w:rsid w:val="006F4176"/>
    <w:rsid w:val="006F44BD"/>
    <w:rsid w:val="006F5447"/>
    <w:rsid w:val="006F5A59"/>
    <w:rsid w:val="006F7340"/>
    <w:rsid w:val="00700222"/>
    <w:rsid w:val="00703CF6"/>
    <w:rsid w:val="00706B94"/>
    <w:rsid w:val="00707AE2"/>
    <w:rsid w:val="00710CDA"/>
    <w:rsid w:val="007113E5"/>
    <w:rsid w:val="00711FA5"/>
    <w:rsid w:val="00711FDE"/>
    <w:rsid w:val="00713BD9"/>
    <w:rsid w:val="00714FDC"/>
    <w:rsid w:val="0072032E"/>
    <w:rsid w:val="00720904"/>
    <w:rsid w:val="00722769"/>
    <w:rsid w:val="00723279"/>
    <w:rsid w:val="007234B8"/>
    <w:rsid w:val="00724213"/>
    <w:rsid w:val="00726EF6"/>
    <w:rsid w:val="00727661"/>
    <w:rsid w:val="007277FD"/>
    <w:rsid w:val="00730883"/>
    <w:rsid w:val="00730EDA"/>
    <w:rsid w:val="0073142D"/>
    <w:rsid w:val="00733113"/>
    <w:rsid w:val="00734CE4"/>
    <w:rsid w:val="007351C3"/>
    <w:rsid w:val="00735609"/>
    <w:rsid w:val="007359ED"/>
    <w:rsid w:val="0073618A"/>
    <w:rsid w:val="00736EE8"/>
    <w:rsid w:val="0074043C"/>
    <w:rsid w:val="0074239E"/>
    <w:rsid w:val="00742FD4"/>
    <w:rsid w:val="00746627"/>
    <w:rsid w:val="00747CD8"/>
    <w:rsid w:val="00747E2A"/>
    <w:rsid w:val="007516EE"/>
    <w:rsid w:val="0075200B"/>
    <w:rsid w:val="00752695"/>
    <w:rsid w:val="00755875"/>
    <w:rsid w:val="007573F7"/>
    <w:rsid w:val="00757D12"/>
    <w:rsid w:val="00760756"/>
    <w:rsid w:val="007615DB"/>
    <w:rsid w:val="00764048"/>
    <w:rsid w:val="00764687"/>
    <w:rsid w:val="0076474B"/>
    <w:rsid w:val="00764819"/>
    <w:rsid w:val="00764E59"/>
    <w:rsid w:val="00765ECE"/>
    <w:rsid w:val="00766737"/>
    <w:rsid w:val="00771C02"/>
    <w:rsid w:val="00771CCB"/>
    <w:rsid w:val="0077215C"/>
    <w:rsid w:val="0077500F"/>
    <w:rsid w:val="00776590"/>
    <w:rsid w:val="00780251"/>
    <w:rsid w:val="00780B3A"/>
    <w:rsid w:val="00780BA4"/>
    <w:rsid w:val="0078194B"/>
    <w:rsid w:val="00781F12"/>
    <w:rsid w:val="0078262E"/>
    <w:rsid w:val="00782683"/>
    <w:rsid w:val="007829C8"/>
    <w:rsid w:val="00782D0B"/>
    <w:rsid w:val="00784024"/>
    <w:rsid w:val="00784727"/>
    <w:rsid w:val="00784A9F"/>
    <w:rsid w:val="00784BC2"/>
    <w:rsid w:val="00786310"/>
    <w:rsid w:val="00787021"/>
    <w:rsid w:val="00787642"/>
    <w:rsid w:val="00787BD4"/>
    <w:rsid w:val="00791694"/>
    <w:rsid w:val="00792DA4"/>
    <w:rsid w:val="007943CF"/>
    <w:rsid w:val="00795731"/>
    <w:rsid w:val="00795977"/>
    <w:rsid w:val="00795D75"/>
    <w:rsid w:val="00795DC2"/>
    <w:rsid w:val="0079678E"/>
    <w:rsid w:val="007977F2"/>
    <w:rsid w:val="007A05DF"/>
    <w:rsid w:val="007A227F"/>
    <w:rsid w:val="007A34B8"/>
    <w:rsid w:val="007A3785"/>
    <w:rsid w:val="007A45B0"/>
    <w:rsid w:val="007A5370"/>
    <w:rsid w:val="007A5447"/>
    <w:rsid w:val="007A5606"/>
    <w:rsid w:val="007A73BA"/>
    <w:rsid w:val="007B03FB"/>
    <w:rsid w:val="007B14FB"/>
    <w:rsid w:val="007B26EB"/>
    <w:rsid w:val="007B296A"/>
    <w:rsid w:val="007B2FA3"/>
    <w:rsid w:val="007B38FB"/>
    <w:rsid w:val="007B3ABD"/>
    <w:rsid w:val="007B4674"/>
    <w:rsid w:val="007C112B"/>
    <w:rsid w:val="007C131D"/>
    <w:rsid w:val="007C3181"/>
    <w:rsid w:val="007C38C1"/>
    <w:rsid w:val="007C51B9"/>
    <w:rsid w:val="007C748E"/>
    <w:rsid w:val="007D0447"/>
    <w:rsid w:val="007D10F8"/>
    <w:rsid w:val="007D14D3"/>
    <w:rsid w:val="007D21D0"/>
    <w:rsid w:val="007D2BE3"/>
    <w:rsid w:val="007D3703"/>
    <w:rsid w:val="007D4ECA"/>
    <w:rsid w:val="007D583F"/>
    <w:rsid w:val="007D5ACA"/>
    <w:rsid w:val="007D5C19"/>
    <w:rsid w:val="007D6692"/>
    <w:rsid w:val="007D6719"/>
    <w:rsid w:val="007D7784"/>
    <w:rsid w:val="007E5684"/>
    <w:rsid w:val="007E5C88"/>
    <w:rsid w:val="007E698C"/>
    <w:rsid w:val="007F4084"/>
    <w:rsid w:val="007F706A"/>
    <w:rsid w:val="007F7290"/>
    <w:rsid w:val="007F7E62"/>
    <w:rsid w:val="00804F79"/>
    <w:rsid w:val="008062A5"/>
    <w:rsid w:val="00806396"/>
    <w:rsid w:val="00806702"/>
    <w:rsid w:val="00806A50"/>
    <w:rsid w:val="008103BF"/>
    <w:rsid w:val="0081194E"/>
    <w:rsid w:val="00813C4E"/>
    <w:rsid w:val="00813C93"/>
    <w:rsid w:val="008145CD"/>
    <w:rsid w:val="00815432"/>
    <w:rsid w:val="00815AF8"/>
    <w:rsid w:val="0082064A"/>
    <w:rsid w:val="0082115F"/>
    <w:rsid w:val="00821AFC"/>
    <w:rsid w:val="00821C85"/>
    <w:rsid w:val="00821FDD"/>
    <w:rsid w:val="00822523"/>
    <w:rsid w:val="008227F1"/>
    <w:rsid w:val="00822CC2"/>
    <w:rsid w:val="00823399"/>
    <w:rsid w:val="0082384E"/>
    <w:rsid w:val="00823D66"/>
    <w:rsid w:val="00824084"/>
    <w:rsid w:val="008242E8"/>
    <w:rsid w:val="00824A67"/>
    <w:rsid w:val="00826CF4"/>
    <w:rsid w:val="008347E6"/>
    <w:rsid w:val="00834EE1"/>
    <w:rsid w:val="00834FB8"/>
    <w:rsid w:val="00835840"/>
    <w:rsid w:val="008368EF"/>
    <w:rsid w:val="008373D2"/>
    <w:rsid w:val="00837C10"/>
    <w:rsid w:val="00840B8F"/>
    <w:rsid w:val="00841041"/>
    <w:rsid w:val="00842BD3"/>
    <w:rsid w:val="008445E5"/>
    <w:rsid w:val="00845A14"/>
    <w:rsid w:val="0084611A"/>
    <w:rsid w:val="008470EE"/>
    <w:rsid w:val="00847911"/>
    <w:rsid w:val="008513FF"/>
    <w:rsid w:val="00852130"/>
    <w:rsid w:val="008523DF"/>
    <w:rsid w:val="008532FA"/>
    <w:rsid w:val="0085401E"/>
    <w:rsid w:val="0085570D"/>
    <w:rsid w:val="0085761C"/>
    <w:rsid w:val="00857802"/>
    <w:rsid w:val="00860EBB"/>
    <w:rsid w:val="00861155"/>
    <w:rsid w:val="00863FF2"/>
    <w:rsid w:val="00865728"/>
    <w:rsid w:val="0086784A"/>
    <w:rsid w:val="008703A7"/>
    <w:rsid w:val="00870F6B"/>
    <w:rsid w:val="008723FA"/>
    <w:rsid w:val="00872F3C"/>
    <w:rsid w:val="008730A3"/>
    <w:rsid w:val="008732F1"/>
    <w:rsid w:val="0087504D"/>
    <w:rsid w:val="008772BB"/>
    <w:rsid w:val="00877F2D"/>
    <w:rsid w:val="00880631"/>
    <w:rsid w:val="008806EF"/>
    <w:rsid w:val="008817E9"/>
    <w:rsid w:val="008830A7"/>
    <w:rsid w:val="0088383B"/>
    <w:rsid w:val="0088652C"/>
    <w:rsid w:val="00890D63"/>
    <w:rsid w:val="00891669"/>
    <w:rsid w:val="00892776"/>
    <w:rsid w:val="00892C9E"/>
    <w:rsid w:val="008932D1"/>
    <w:rsid w:val="0089330F"/>
    <w:rsid w:val="0089447D"/>
    <w:rsid w:val="008947E0"/>
    <w:rsid w:val="00894A4A"/>
    <w:rsid w:val="008961B7"/>
    <w:rsid w:val="00896644"/>
    <w:rsid w:val="00896A63"/>
    <w:rsid w:val="008A0B8C"/>
    <w:rsid w:val="008A13B7"/>
    <w:rsid w:val="008A29DC"/>
    <w:rsid w:val="008A4531"/>
    <w:rsid w:val="008B0A49"/>
    <w:rsid w:val="008B1DFC"/>
    <w:rsid w:val="008B297F"/>
    <w:rsid w:val="008B3D1B"/>
    <w:rsid w:val="008B4A5A"/>
    <w:rsid w:val="008B4E6E"/>
    <w:rsid w:val="008B7165"/>
    <w:rsid w:val="008B7756"/>
    <w:rsid w:val="008C0D03"/>
    <w:rsid w:val="008C1320"/>
    <w:rsid w:val="008C1382"/>
    <w:rsid w:val="008C267D"/>
    <w:rsid w:val="008C27D4"/>
    <w:rsid w:val="008C2970"/>
    <w:rsid w:val="008C2AEB"/>
    <w:rsid w:val="008D2671"/>
    <w:rsid w:val="008D356A"/>
    <w:rsid w:val="008D4874"/>
    <w:rsid w:val="008D4E77"/>
    <w:rsid w:val="008D58D1"/>
    <w:rsid w:val="008D6A28"/>
    <w:rsid w:val="008D6C48"/>
    <w:rsid w:val="008E0A76"/>
    <w:rsid w:val="008E28F0"/>
    <w:rsid w:val="008E3E76"/>
    <w:rsid w:val="008E4F08"/>
    <w:rsid w:val="008E5B1A"/>
    <w:rsid w:val="008E5EDC"/>
    <w:rsid w:val="008E6D06"/>
    <w:rsid w:val="008E726A"/>
    <w:rsid w:val="008E7A3A"/>
    <w:rsid w:val="008F076D"/>
    <w:rsid w:val="008F16F2"/>
    <w:rsid w:val="008F3510"/>
    <w:rsid w:val="008F39B0"/>
    <w:rsid w:val="008F42F6"/>
    <w:rsid w:val="008F5605"/>
    <w:rsid w:val="008F5741"/>
    <w:rsid w:val="008F5B5E"/>
    <w:rsid w:val="008F5FF0"/>
    <w:rsid w:val="008F7A0A"/>
    <w:rsid w:val="008F7B8B"/>
    <w:rsid w:val="008F7D32"/>
    <w:rsid w:val="0090039F"/>
    <w:rsid w:val="00901724"/>
    <w:rsid w:val="00902A54"/>
    <w:rsid w:val="00906CF0"/>
    <w:rsid w:val="00906DD0"/>
    <w:rsid w:val="009074C4"/>
    <w:rsid w:val="00911A54"/>
    <w:rsid w:val="009134EE"/>
    <w:rsid w:val="00913B41"/>
    <w:rsid w:val="009141A1"/>
    <w:rsid w:val="00915CD2"/>
    <w:rsid w:val="00916029"/>
    <w:rsid w:val="00917EBF"/>
    <w:rsid w:val="00920714"/>
    <w:rsid w:val="00923188"/>
    <w:rsid w:val="00923CE0"/>
    <w:rsid w:val="009244ED"/>
    <w:rsid w:val="0092506C"/>
    <w:rsid w:val="00925AF7"/>
    <w:rsid w:val="0093048C"/>
    <w:rsid w:val="009310C0"/>
    <w:rsid w:val="00935070"/>
    <w:rsid w:val="00935458"/>
    <w:rsid w:val="009355D6"/>
    <w:rsid w:val="0093684E"/>
    <w:rsid w:val="00937D00"/>
    <w:rsid w:val="00940045"/>
    <w:rsid w:val="00941959"/>
    <w:rsid w:val="00943D8C"/>
    <w:rsid w:val="00944886"/>
    <w:rsid w:val="00944ADB"/>
    <w:rsid w:val="00945E8B"/>
    <w:rsid w:val="00950280"/>
    <w:rsid w:val="00950F34"/>
    <w:rsid w:val="009512A3"/>
    <w:rsid w:val="0095221A"/>
    <w:rsid w:val="00953738"/>
    <w:rsid w:val="00954584"/>
    <w:rsid w:val="0095509A"/>
    <w:rsid w:val="00956E88"/>
    <w:rsid w:val="00957857"/>
    <w:rsid w:val="00957F77"/>
    <w:rsid w:val="00964DE6"/>
    <w:rsid w:val="009705D9"/>
    <w:rsid w:val="0097138D"/>
    <w:rsid w:val="00971627"/>
    <w:rsid w:val="00972082"/>
    <w:rsid w:val="0097295F"/>
    <w:rsid w:val="00972E74"/>
    <w:rsid w:val="00974019"/>
    <w:rsid w:val="00974862"/>
    <w:rsid w:val="00974E0D"/>
    <w:rsid w:val="00975523"/>
    <w:rsid w:val="0097743A"/>
    <w:rsid w:val="00977F3A"/>
    <w:rsid w:val="009815A6"/>
    <w:rsid w:val="009816C2"/>
    <w:rsid w:val="00982CC4"/>
    <w:rsid w:val="00983E50"/>
    <w:rsid w:val="00984E48"/>
    <w:rsid w:val="0098694E"/>
    <w:rsid w:val="00986B3B"/>
    <w:rsid w:val="009871BB"/>
    <w:rsid w:val="00994ADF"/>
    <w:rsid w:val="00995FDF"/>
    <w:rsid w:val="009973B1"/>
    <w:rsid w:val="009A0D2F"/>
    <w:rsid w:val="009A3232"/>
    <w:rsid w:val="009A3AEF"/>
    <w:rsid w:val="009A4970"/>
    <w:rsid w:val="009B1590"/>
    <w:rsid w:val="009B1A64"/>
    <w:rsid w:val="009B235A"/>
    <w:rsid w:val="009B395C"/>
    <w:rsid w:val="009B5CAE"/>
    <w:rsid w:val="009B6B03"/>
    <w:rsid w:val="009B6CBE"/>
    <w:rsid w:val="009C038C"/>
    <w:rsid w:val="009C07C3"/>
    <w:rsid w:val="009C1F11"/>
    <w:rsid w:val="009C26B2"/>
    <w:rsid w:val="009C2732"/>
    <w:rsid w:val="009C4F86"/>
    <w:rsid w:val="009C5249"/>
    <w:rsid w:val="009D0E63"/>
    <w:rsid w:val="009D1485"/>
    <w:rsid w:val="009D1F0D"/>
    <w:rsid w:val="009D437E"/>
    <w:rsid w:val="009D77E3"/>
    <w:rsid w:val="009E223E"/>
    <w:rsid w:val="009F3325"/>
    <w:rsid w:val="009F3D78"/>
    <w:rsid w:val="009F6294"/>
    <w:rsid w:val="009F70CD"/>
    <w:rsid w:val="009F7E5C"/>
    <w:rsid w:val="00A0277F"/>
    <w:rsid w:val="00A0316B"/>
    <w:rsid w:val="00A077D4"/>
    <w:rsid w:val="00A12457"/>
    <w:rsid w:val="00A13082"/>
    <w:rsid w:val="00A134D4"/>
    <w:rsid w:val="00A13A76"/>
    <w:rsid w:val="00A152E8"/>
    <w:rsid w:val="00A162DF"/>
    <w:rsid w:val="00A16A37"/>
    <w:rsid w:val="00A172BD"/>
    <w:rsid w:val="00A205B1"/>
    <w:rsid w:val="00A23052"/>
    <w:rsid w:val="00A253B0"/>
    <w:rsid w:val="00A254BD"/>
    <w:rsid w:val="00A27BAE"/>
    <w:rsid w:val="00A27EDE"/>
    <w:rsid w:val="00A347E9"/>
    <w:rsid w:val="00A34A64"/>
    <w:rsid w:val="00A34C00"/>
    <w:rsid w:val="00A35061"/>
    <w:rsid w:val="00A362EB"/>
    <w:rsid w:val="00A36BD9"/>
    <w:rsid w:val="00A37E9E"/>
    <w:rsid w:val="00A400AD"/>
    <w:rsid w:val="00A408BB"/>
    <w:rsid w:val="00A40B64"/>
    <w:rsid w:val="00A40C67"/>
    <w:rsid w:val="00A41EF1"/>
    <w:rsid w:val="00A44FA5"/>
    <w:rsid w:val="00A4540B"/>
    <w:rsid w:val="00A45EAF"/>
    <w:rsid w:val="00A475C6"/>
    <w:rsid w:val="00A47CE2"/>
    <w:rsid w:val="00A47E5B"/>
    <w:rsid w:val="00A517BF"/>
    <w:rsid w:val="00A526E7"/>
    <w:rsid w:val="00A534FE"/>
    <w:rsid w:val="00A538D2"/>
    <w:rsid w:val="00A548AA"/>
    <w:rsid w:val="00A56C68"/>
    <w:rsid w:val="00A572C3"/>
    <w:rsid w:val="00A6205A"/>
    <w:rsid w:val="00A621EC"/>
    <w:rsid w:val="00A62CAA"/>
    <w:rsid w:val="00A63C49"/>
    <w:rsid w:val="00A647CD"/>
    <w:rsid w:val="00A647E9"/>
    <w:rsid w:val="00A6490E"/>
    <w:rsid w:val="00A64918"/>
    <w:rsid w:val="00A65E49"/>
    <w:rsid w:val="00A66F62"/>
    <w:rsid w:val="00A67EE3"/>
    <w:rsid w:val="00A712C4"/>
    <w:rsid w:val="00A71301"/>
    <w:rsid w:val="00A71C34"/>
    <w:rsid w:val="00A73658"/>
    <w:rsid w:val="00A74669"/>
    <w:rsid w:val="00A74774"/>
    <w:rsid w:val="00A801DB"/>
    <w:rsid w:val="00A80CF9"/>
    <w:rsid w:val="00A82791"/>
    <w:rsid w:val="00A83678"/>
    <w:rsid w:val="00A84924"/>
    <w:rsid w:val="00A86138"/>
    <w:rsid w:val="00A86B46"/>
    <w:rsid w:val="00A86D0D"/>
    <w:rsid w:val="00A90516"/>
    <w:rsid w:val="00A91AB3"/>
    <w:rsid w:val="00A9411F"/>
    <w:rsid w:val="00A97B5A"/>
    <w:rsid w:val="00AA0979"/>
    <w:rsid w:val="00AA1814"/>
    <w:rsid w:val="00AA18CD"/>
    <w:rsid w:val="00AA1BD4"/>
    <w:rsid w:val="00AA28DB"/>
    <w:rsid w:val="00AA529A"/>
    <w:rsid w:val="00AA6E6A"/>
    <w:rsid w:val="00AA6FEC"/>
    <w:rsid w:val="00AB1B0B"/>
    <w:rsid w:val="00AB2AD2"/>
    <w:rsid w:val="00AB3C46"/>
    <w:rsid w:val="00AB3D42"/>
    <w:rsid w:val="00AB4462"/>
    <w:rsid w:val="00AB4792"/>
    <w:rsid w:val="00AB71CD"/>
    <w:rsid w:val="00AB7432"/>
    <w:rsid w:val="00AB75DB"/>
    <w:rsid w:val="00AB7726"/>
    <w:rsid w:val="00AB7A06"/>
    <w:rsid w:val="00AC0462"/>
    <w:rsid w:val="00AC0C7C"/>
    <w:rsid w:val="00AC1027"/>
    <w:rsid w:val="00AC4990"/>
    <w:rsid w:val="00AC5665"/>
    <w:rsid w:val="00AC7A2E"/>
    <w:rsid w:val="00AC7B1F"/>
    <w:rsid w:val="00AD035F"/>
    <w:rsid w:val="00AD087C"/>
    <w:rsid w:val="00AD15B0"/>
    <w:rsid w:val="00AD2628"/>
    <w:rsid w:val="00AD35E8"/>
    <w:rsid w:val="00AD3C5D"/>
    <w:rsid w:val="00AD549E"/>
    <w:rsid w:val="00AD58EF"/>
    <w:rsid w:val="00AD5D61"/>
    <w:rsid w:val="00AD771F"/>
    <w:rsid w:val="00AE0AF5"/>
    <w:rsid w:val="00AE2C4F"/>
    <w:rsid w:val="00AE32DE"/>
    <w:rsid w:val="00AE3EF2"/>
    <w:rsid w:val="00AE49C8"/>
    <w:rsid w:val="00AE51F5"/>
    <w:rsid w:val="00AF0355"/>
    <w:rsid w:val="00AF21D6"/>
    <w:rsid w:val="00AF2D54"/>
    <w:rsid w:val="00AF66CB"/>
    <w:rsid w:val="00B01BAD"/>
    <w:rsid w:val="00B021B4"/>
    <w:rsid w:val="00B062B8"/>
    <w:rsid w:val="00B06ED5"/>
    <w:rsid w:val="00B07379"/>
    <w:rsid w:val="00B11CEA"/>
    <w:rsid w:val="00B12935"/>
    <w:rsid w:val="00B12B4C"/>
    <w:rsid w:val="00B12FF9"/>
    <w:rsid w:val="00B137B8"/>
    <w:rsid w:val="00B13CED"/>
    <w:rsid w:val="00B13DD4"/>
    <w:rsid w:val="00B1429C"/>
    <w:rsid w:val="00B15A26"/>
    <w:rsid w:val="00B164FC"/>
    <w:rsid w:val="00B16F75"/>
    <w:rsid w:val="00B17DB3"/>
    <w:rsid w:val="00B217D6"/>
    <w:rsid w:val="00B2195E"/>
    <w:rsid w:val="00B225C0"/>
    <w:rsid w:val="00B23CB8"/>
    <w:rsid w:val="00B24974"/>
    <w:rsid w:val="00B31C0E"/>
    <w:rsid w:val="00B346C6"/>
    <w:rsid w:val="00B377B9"/>
    <w:rsid w:val="00B408CA"/>
    <w:rsid w:val="00B4120D"/>
    <w:rsid w:val="00B41832"/>
    <w:rsid w:val="00B42F59"/>
    <w:rsid w:val="00B43966"/>
    <w:rsid w:val="00B43EAF"/>
    <w:rsid w:val="00B4416A"/>
    <w:rsid w:val="00B443FA"/>
    <w:rsid w:val="00B45787"/>
    <w:rsid w:val="00B457E6"/>
    <w:rsid w:val="00B46A2F"/>
    <w:rsid w:val="00B4729B"/>
    <w:rsid w:val="00B47E36"/>
    <w:rsid w:val="00B508AE"/>
    <w:rsid w:val="00B515F7"/>
    <w:rsid w:val="00B52CD7"/>
    <w:rsid w:val="00B5666A"/>
    <w:rsid w:val="00B572D0"/>
    <w:rsid w:val="00B57617"/>
    <w:rsid w:val="00B601E7"/>
    <w:rsid w:val="00B61040"/>
    <w:rsid w:val="00B65AC5"/>
    <w:rsid w:val="00B674EA"/>
    <w:rsid w:val="00B677D5"/>
    <w:rsid w:val="00B70C95"/>
    <w:rsid w:val="00B70D9A"/>
    <w:rsid w:val="00B72E4F"/>
    <w:rsid w:val="00B7388F"/>
    <w:rsid w:val="00B75753"/>
    <w:rsid w:val="00B75E59"/>
    <w:rsid w:val="00B76974"/>
    <w:rsid w:val="00B778FE"/>
    <w:rsid w:val="00B801BD"/>
    <w:rsid w:val="00B803E4"/>
    <w:rsid w:val="00B84785"/>
    <w:rsid w:val="00B84C01"/>
    <w:rsid w:val="00B90B66"/>
    <w:rsid w:val="00B92979"/>
    <w:rsid w:val="00B93A3F"/>
    <w:rsid w:val="00B93CB1"/>
    <w:rsid w:val="00B952E8"/>
    <w:rsid w:val="00B95AC1"/>
    <w:rsid w:val="00B96785"/>
    <w:rsid w:val="00B969DC"/>
    <w:rsid w:val="00B97373"/>
    <w:rsid w:val="00BA1E3B"/>
    <w:rsid w:val="00BA6993"/>
    <w:rsid w:val="00BA7AFD"/>
    <w:rsid w:val="00BA7B3F"/>
    <w:rsid w:val="00BB3456"/>
    <w:rsid w:val="00BB3493"/>
    <w:rsid w:val="00BB394C"/>
    <w:rsid w:val="00BB4502"/>
    <w:rsid w:val="00BB4622"/>
    <w:rsid w:val="00BB525A"/>
    <w:rsid w:val="00BB6746"/>
    <w:rsid w:val="00BB7582"/>
    <w:rsid w:val="00BB7A15"/>
    <w:rsid w:val="00BC04A3"/>
    <w:rsid w:val="00BC1ECC"/>
    <w:rsid w:val="00BC280B"/>
    <w:rsid w:val="00BC4609"/>
    <w:rsid w:val="00BC4BDF"/>
    <w:rsid w:val="00BC5722"/>
    <w:rsid w:val="00BC5A33"/>
    <w:rsid w:val="00BC5E13"/>
    <w:rsid w:val="00BC6008"/>
    <w:rsid w:val="00BD11C2"/>
    <w:rsid w:val="00BD1665"/>
    <w:rsid w:val="00BD1D3B"/>
    <w:rsid w:val="00BD3B20"/>
    <w:rsid w:val="00BD3D34"/>
    <w:rsid w:val="00BD49BD"/>
    <w:rsid w:val="00BD5243"/>
    <w:rsid w:val="00BD6456"/>
    <w:rsid w:val="00BD6D6E"/>
    <w:rsid w:val="00BE03E4"/>
    <w:rsid w:val="00BE0AA6"/>
    <w:rsid w:val="00BE0D45"/>
    <w:rsid w:val="00BE29C7"/>
    <w:rsid w:val="00BE2B2F"/>
    <w:rsid w:val="00BE3713"/>
    <w:rsid w:val="00BE3A6B"/>
    <w:rsid w:val="00BE3D09"/>
    <w:rsid w:val="00BE415F"/>
    <w:rsid w:val="00BE41CF"/>
    <w:rsid w:val="00BE42E2"/>
    <w:rsid w:val="00BE47FA"/>
    <w:rsid w:val="00BE51A8"/>
    <w:rsid w:val="00BE64E7"/>
    <w:rsid w:val="00BE6F92"/>
    <w:rsid w:val="00BF1A16"/>
    <w:rsid w:val="00BF28EB"/>
    <w:rsid w:val="00BF2F4E"/>
    <w:rsid w:val="00BF401D"/>
    <w:rsid w:val="00BF4DF1"/>
    <w:rsid w:val="00BF626F"/>
    <w:rsid w:val="00BF7590"/>
    <w:rsid w:val="00C0061C"/>
    <w:rsid w:val="00C0241A"/>
    <w:rsid w:val="00C028BA"/>
    <w:rsid w:val="00C05993"/>
    <w:rsid w:val="00C05E9E"/>
    <w:rsid w:val="00C0739C"/>
    <w:rsid w:val="00C10E67"/>
    <w:rsid w:val="00C11A74"/>
    <w:rsid w:val="00C1236D"/>
    <w:rsid w:val="00C13D83"/>
    <w:rsid w:val="00C14134"/>
    <w:rsid w:val="00C148F2"/>
    <w:rsid w:val="00C14C33"/>
    <w:rsid w:val="00C15781"/>
    <w:rsid w:val="00C15E88"/>
    <w:rsid w:val="00C15FC5"/>
    <w:rsid w:val="00C16731"/>
    <w:rsid w:val="00C16DB9"/>
    <w:rsid w:val="00C2128B"/>
    <w:rsid w:val="00C22CE0"/>
    <w:rsid w:val="00C23112"/>
    <w:rsid w:val="00C2407A"/>
    <w:rsid w:val="00C25AC2"/>
    <w:rsid w:val="00C2607D"/>
    <w:rsid w:val="00C31A25"/>
    <w:rsid w:val="00C35651"/>
    <w:rsid w:val="00C35C5D"/>
    <w:rsid w:val="00C37A5D"/>
    <w:rsid w:val="00C40307"/>
    <w:rsid w:val="00C40F58"/>
    <w:rsid w:val="00C41054"/>
    <w:rsid w:val="00C419CC"/>
    <w:rsid w:val="00C421D7"/>
    <w:rsid w:val="00C45BEB"/>
    <w:rsid w:val="00C47DC3"/>
    <w:rsid w:val="00C506F1"/>
    <w:rsid w:val="00C52390"/>
    <w:rsid w:val="00C53318"/>
    <w:rsid w:val="00C53676"/>
    <w:rsid w:val="00C53AF4"/>
    <w:rsid w:val="00C542DD"/>
    <w:rsid w:val="00C55344"/>
    <w:rsid w:val="00C55C5C"/>
    <w:rsid w:val="00C564F4"/>
    <w:rsid w:val="00C56F9B"/>
    <w:rsid w:val="00C576E1"/>
    <w:rsid w:val="00C60547"/>
    <w:rsid w:val="00C6079A"/>
    <w:rsid w:val="00C60B80"/>
    <w:rsid w:val="00C62F78"/>
    <w:rsid w:val="00C6376B"/>
    <w:rsid w:val="00C63850"/>
    <w:rsid w:val="00C63FC5"/>
    <w:rsid w:val="00C64C18"/>
    <w:rsid w:val="00C657B8"/>
    <w:rsid w:val="00C65A8B"/>
    <w:rsid w:val="00C66E6A"/>
    <w:rsid w:val="00C67081"/>
    <w:rsid w:val="00C670A9"/>
    <w:rsid w:val="00C70190"/>
    <w:rsid w:val="00C71220"/>
    <w:rsid w:val="00C747E2"/>
    <w:rsid w:val="00C75B67"/>
    <w:rsid w:val="00C80974"/>
    <w:rsid w:val="00C8108C"/>
    <w:rsid w:val="00C83098"/>
    <w:rsid w:val="00C8769C"/>
    <w:rsid w:val="00C90B83"/>
    <w:rsid w:val="00C92572"/>
    <w:rsid w:val="00C94B90"/>
    <w:rsid w:val="00C94E03"/>
    <w:rsid w:val="00C95D70"/>
    <w:rsid w:val="00C96560"/>
    <w:rsid w:val="00C9682E"/>
    <w:rsid w:val="00C969E9"/>
    <w:rsid w:val="00CA0EDA"/>
    <w:rsid w:val="00CA2175"/>
    <w:rsid w:val="00CA580B"/>
    <w:rsid w:val="00CA7198"/>
    <w:rsid w:val="00CA73A0"/>
    <w:rsid w:val="00CB031C"/>
    <w:rsid w:val="00CB42CC"/>
    <w:rsid w:val="00CB49C0"/>
    <w:rsid w:val="00CB66AF"/>
    <w:rsid w:val="00CB6860"/>
    <w:rsid w:val="00CB7557"/>
    <w:rsid w:val="00CB76D9"/>
    <w:rsid w:val="00CC0D1E"/>
    <w:rsid w:val="00CC0F43"/>
    <w:rsid w:val="00CC1825"/>
    <w:rsid w:val="00CC1ADC"/>
    <w:rsid w:val="00CC1C75"/>
    <w:rsid w:val="00CC2814"/>
    <w:rsid w:val="00CC34FB"/>
    <w:rsid w:val="00CC4160"/>
    <w:rsid w:val="00CC7338"/>
    <w:rsid w:val="00CD1CBB"/>
    <w:rsid w:val="00CD25E4"/>
    <w:rsid w:val="00CD27D9"/>
    <w:rsid w:val="00CD290F"/>
    <w:rsid w:val="00CD59FC"/>
    <w:rsid w:val="00CD6C45"/>
    <w:rsid w:val="00CD750F"/>
    <w:rsid w:val="00CE0A2F"/>
    <w:rsid w:val="00CE1BD7"/>
    <w:rsid w:val="00CE2D0D"/>
    <w:rsid w:val="00CE44F3"/>
    <w:rsid w:val="00CE4A2C"/>
    <w:rsid w:val="00CE5E0F"/>
    <w:rsid w:val="00CF0FCF"/>
    <w:rsid w:val="00CF1210"/>
    <w:rsid w:val="00CF235A"/>
    <w:rsid w:val="00CF3F3E"/>
    <w:rsid w:val="00CF50C8"/>
    <w:rsid w:val="00CF5E06"/>
    <w:rsid w:val="00CF6435"/>
    <w:rsid w:val="00CF73B1"/>
    <w:rsid w:val="00D00CC6"/>
    <w:rsid w:val="00D01E41"/>
    <w:rsid w:val="00D0282B"/>
    <w:rsid w:val="00D03EEB"/>
    <w:rsid w:val="00D0408F"/>
    <w:rsid w:val="00D04F47"/>
    <w:rsid w:val="00D059AF"/>
    <w:rsid w:val="00D062C1"/>
    <w:rsid w:val="00D06D4A"/>
    <w:rsid w:val="00D07DFB"/>
    <w:rsid w:val="00D105D9"/>
    <w:rsid w:val="00D10656"/>
    <w:rsid w:val="00D13AA6"/>
    <w:rsid w:val="00D13FB2"/>
    <w:rsid w:val="00D15491"/>
    <w:rsid w:val="00D17733"/>
    <w:rsid w:val="00D20799"/>
    <w:rsid w:val="00D24297"/>
    <w:rsid w:val="00D24707"/>
    <w:rsid w:val="00D26041"/>
    <w:rsid w:val="00D26318"/>
    <w:rsid w:val="00D270F1"/>
    <w:rsid w:val="00D271BD"/>
    <w:rsid w:val="00D27A6F"/>
    <w:rsid w:val="00D30481"/>
    <w:rsid w:val="00D3066D"/>
    <w:rsid w:val="00D31298"/>
    <w:rsid w:val="00D3203D"/>
    <w:rsid w:val="00D32329"/>
    <w:rsid w:val="00D35F1B"/>
    <w:rsid w:val="00D360DB"/>
    <w:rsid w:val="00D36133"/>
    <w:rsid w:val="00D37374"/>
    <w:rsid w:val="00D4271B"/>
    <w:rsid w:val="00D4405C"/>
    <w:rsid w:val="00D46CC0"/>
    <w:rsid w:val="00D475A5"/>
    <w:rsid w:val="00D47B83"/>
    <w:rsid w:val="00D5020D"/>
    <w:rsid w:val="00D50526"/>
    <w:rsid w:val="00D512E8"/>
    <w:rsid w:val="00D52714"/>
    <w:rsid w:val="00D529C7"/>
    <w:rsid w:val="00D535A3"/>
    <w:rsid w:val="00D54213"/>
    <w:rsid w:val="00D56249"/>
    <w:rsid w:val="00D56A79"/>
    <w:rsid w:val="00D6016C"/>
    <w:rsid w:val="00D60442"/>
    <w:rsid w:val="00D608E1"/>
    <w:rsid w:val="00D627AA"/>
    <w:rsid w:val="00D631B3"/>
    <w:rsid w:val="00D6597C"/>
    <w:rsid w:val="00D664B1"/>
    <w:rsid w:val="00D66596"/>
    <w:rsid w:val="00D668A3"/>
    <w:rsid w:val="00D67167"/>
    <w:rsid w:val="00D678ED"/>
    <w:rsid w:val="00D7327A"/>
    <w:rsid w:val="00D77C57"/>
    <w:rsid w:val="00D85228"/>
    <w:rsid w:val="00D86693"/>
    <w:rsid w:val="00D87848"/>
    <w:rsid w:val="00D91185"/>
    <w:rsid w:val="00D92A6E"/>
    <w:rsid w:val="00D949F3"/>
    <w:rsid w:val="00D95B43"/>
    <w:rsid w:val="00D9606F"/>
    <w:rsid w:val="00D96E8A"/>
    <w:rsid w:val="00D97838"/>
    <w:rsid w:val="00D97892"/>
    <w:rsid w:val="00DA2981"/>
    <w:rsid w:val="00DA309C"/>
    <w:rsid w:val="00DA30D5"/>
    <w:rsid w:val="00DA79FE"/>
    <w:rsid w:val="00DB04C7"/>
    <w:rsid w:val="00DB5E30"/>
    <w:rsid w:val="00DC0DBB"/>
    <w:rsid w:val="00DC15BB"/>
    <w:rsid w:val="00DC380E"/>
    <w:rsid w:val="00DC3D18"/>
    <w:rsid w:val="00DC45CD"/>
    <w:rsid w:val="00DC4847"/>
    <w:rsid w:val="00DC49DB"/>
    <w:rsid w:val="00DC5B9D"/>
    <w:rsid w:val="00DC677C"/>
    <w:rsid w:val="00DC6EA9"/>
    <w:rsid w:val="00DC724E"/>
    <w:rsid w:val="00DC7B91"/>
    <w:rsid w:val="00DD1423"/>
    <w:rsid w:val="00DD1467"/>
    <w:rsid w:val="00DD21A1"/>
    <w:rsid w:val="00DD2E38"/>
    <w:rsid w:val="00DD3214"/>
    <w:rsid w:val="00DD377D"/>
    <w:rsid w:val="00DD52A0"/>
    <w:rsid w:val="00DD585E"/>
    <w:rsid w:val="00DE1476"/>
    <w:rsid w:val="00DE15D2"/>
    <w:rsid w:val="00DE2571"/>
    <w:rsid w:val="00DE2732"/>
    <w:rsid w:val="00DE2984"/>
    <w:rsid w:val="00DE311B"/>
    <w:rsid w:val="00DE4E02"/>
    <w:rsid w:val="00DE520D"/>
    <w:rsid w:val="00DE573D"/>
    <w:rsid w:val="00DE5B96"/>
    <w:rsid w:val="00DE5C5E"/>
    <w:rsid w:val="00DE60B3"/>
    <w:rsid w:val="00DF1D6E"/>
    <w:rsid w:val="00DF27E7"/>
    <w:rsid w:val="00DF3801"/>
    <w:rsid w:val="00DF6688"/>
    <w:rsid w:val="00DF67D4"/>
    <w:rsid w:val="00DF6E4C"/>
    <w:rsid w:val="00DF7AD6"/>
    <w:rsid w:val="00E00578"/>
    <w:rsid w:val="00E025CE"/>
    <w:rsid w:val="00E03CC5"/>
    <w:rsid w:val="00E059B7"/>
    <w:rsid w:val="00E05F50"/>
    <w:rsid w:val="00E06499"/>
    <w:rsid w:val="00E06ABE"/>
    <w:rsid w:val="00E078AC"/>
    <w:rsid w:val="00E07B64"/>
    <w:rsid w:val="00E07B7F"/>
    <w:rsid w:val="00E1049E"/>
    <w:rsid w:val="00E1173B"/>
    <w:rsid w:val="00E12047"/>
    <w:rsid w:val="00E13A10"/>
    <w:rsid w:val="00E13B7F"/>
    <w:rsid w:val="00E14A00"/>
    <w:rsid w:val="00E15B34"/>
    <w:rsid w:val="00E17F18"/>
    <w:rsid w:val="00E20849"/>
    <w:rsid w:val="00E20E64"/>
    <w:rsid w:val="00E20EA8"/>
    <w:rsid w:val="00E245DC"/>
    <w:rsid w:val="00E2572B"/>
    <w:rsid w:val="00E25B93"/>
    <w:rsid w:val="00E26AE5"/>
    <w:rsid w:val="00E32991"/>
    <w:rsid w:val="00E32E7B"/>
    <w:rsid w:val="00E35468"/>
    <w:rsid w:val="00E35BFB"/>
    <w:rsid w:val="00E36E0D"/>
    <w:rsid w:val="00E371F2"/>
    <w:rsid w:val="00E374C7"/>
    <w:rsid w:val="00E40AF4"/>
    <w:rsid w:val="00E41A1F"/>
    <w:rsid w:val="00E44879"/>
    <w:rsid w:val="00E44E98"/>
    <w:rsid w:val="00E45979"/>
    <w:rsid w:val="00E46682"/>
    <w:rsid w:val="00E46E6E"/>
    <w:rsid w:val="00E47BFF"/>
    <w:rsid w:val="00E560C6"/>
    <w:rsid w:val="00E5650E"/>
    <w:rsid w:val="00E56A3F"/>
    <w:rsid w:val="00E574CF"/>
    <w:rsid w:val="00E5775A"/>
    <w:rsid w:val="00E604A5"/>
    <w:rsid w:val="00E61601"/>
    <w:rsid w:val="00E61606"/>
    <w:rsid w:val="00E6170D"/>
    <w:rsid w:val="00E6171A"/>
    <w:rsid w:val="00E62409"/>
    <w:rsid w:val="00E626AD"/>
    <w:rsid w:val="00E63520"/>
    <w:rsid w:val="00E638A8"/>
    <w:rsid w:val="00E63DC0"/>
    <w:rsid w:val="00E66D45"/>
    <w:rsid w:val="00E6721C"/>
    <w:rsid w:val="00E72A0A"/>
    <w:rsid w:val="00E73C3F"/>
    <w:rsid w:val="00E75B28"/>
    <w:rsid w:val="00E81188"/>
    <w:rsid w:val="00E81328"/>
    <w:rsid w:val="00E81D83"/>
    <w:rsid w:val="00E82214"/>
    <w:rsid w:val="00E82F80"/>
    <w:rsid w:val="00E83CDA"/>
    <w:rsid w:val="00E847BD"/>
    <w:rsid w:val="00E85959"/>
    <w:rsid w:val="00E85B8F"/>
    <w:rsid w:val="00E86FFA"/>
    <w:rsid w:val="00E90DCD"/>
    <w:rsid w:val="00E91A4F"/>
    <w:rsid w:val="00E927DB"/>
    <w:rsid w:val="00E92C9F"/>
    <w:rsid w:val="00E949F7"/>
    <w:rsid w:val="00E97E16"/>
    <w:rsid w:val="00EA188F"/>
    <w:rsid w:val="00EA47B5"/>
    <w:rsid w:val="00EA4C1C"/>
    <w:rsid w:val="00EA4FA5"/>
    <w:rsid w:val="00EA6D6C"/>
    <w:rsid w:val="00EB0446"/>
    <w:rsid w:val="00EB1159"/>
    <w:rsid w:val="00EB4163"/>
    <w:rsid w:val="00EB5269"/>
    <w:rsid w:val="00EB5726"/>
    <w:rsid w:val="00EB5CA4"/>
    <w:rsid w:val="00EB6121"/>
    <w:rsid w:val="00EB7248"/>
    <w:rsid w:val="00EB7297"/>
    <w:rsid w:val="00EB7706"/>
    <w:rsid w:val="00EC074A"/>
    <w:rsid w:val="00EC0FEE"/>
    <w:rsid w:val="00EC1350"/>
    <w:rsid w:val="00EC3A75"/>
    <w:rsid w:val="00EC49DF"/>
    <w:rsid w:val="00EC5988"/>
    <w:rsid w:val="00EC5CAB"/>
    <w:rsid w:val="00EC7F9B"/>
    <w:rsid w:val="00ED03F8"/>
    <w:rsid w:val="00ED4AFC"/>
    <w:rsid w:val="00ED6152"/>
    <w:rsid w:val="00ED7144"/>
    <w:rsid w:val="00ED7BBD"/>
    <w:rsid w:val="00EE0559"/>
    <w:rsid w:val="00EE0604"/>
    <w:rsid w:val="00EE28A3"/>
    <w:rsid w:val="00EE370A"/>
    <w:rsid w:val="00EE4607"/>
    <w:rsid w:val="00EE4FB8"/>
    <w:rsid w:val="00EE6BE4"/>
    <w:rsid w:val="00EF2F0C"/>
    <w:rsid w:val="00EF5F43"/>
    <w:rsid w:val="00EF61F6"/>
    <w:rsid w:val="00EF6D36"/>
    <w:rsid w:val="00EF7667"/>
    <w:rsid w:val="00EF7A6F"/>
    <w:rsid w:val="00EF7E0D"/>
    <w:rsid w:val="00F00041"/>
    <w:rsid w:val="00F02CFA"/>
    <w:rsid w:val="00F03AA7"/>
    <w:rsid w:val="00F045D3"/>
    <w:rsid w:val="00F04972"/>
    <w:rsid w:val="00F04C44"/>
    <w:rsid w:val="00F060B3"/>
    <w:rsid w:val="00F065C9"/>
    <w:rsid w:val="00F07B20"/>
    <w:rsid w:val="00F109BA"/>
    <w:rsid w:val="00F11616"/>
    <w:rsid w:val="00F118EF"/>
    <w:rsid w:val="00F11A8E"/>
    <w:rsid w:val="00F13471"/>
    <w:rsid w:val="00F15358"/>
    <w:rsid w:val="00F15CF9"/>
    <w:rsid w:val="00F15E3D"/>
    <w:rsid w:val="00F165D0"/>
    <w:rsid w:val="00F16F69"/>
    <w:rsid w:val="00F20498"/>
    <w:rsid w:val="00F208ED"/>
    <w:rsid w:val="00F20CAD"/>
    <w:rsid w:val="00F20DBA"/>
    <w:rsid w:val="00F221D3"/>
    <w:rsid w:val="00F23343"/>
    <w:rsid w:val="00F2491C"/>
    <w:rsid w:val="00F24C91"/>
    <w:rsid w:val="00F25602"/>
    <w:rsid w:val="00F27425"/>
    <w:rsid w:val="00F2780B"/>
    <w:rsid w:val="00F27EA0"/>
    <w:rsid w:val="00F31E5D"/>
    <w:rsid w:val="00F34F38"/>
    <w:rsid w:val="00F3739B"/>
    <w:rsid w:val="00F41493"/>
    <w:rsid w:val="00F459E5"/>
    <w:rsid w:val="00F45DF4"/>
    <w:rsid w:val="00F479D8"/>
    <w:rsid w:val="00F509C8"/>
    <w:rsid w:val="00F52479"/>
    <w:rsid w:val="00F5260D"/>
    <w:rsid w:val="00F5398D"/>
    <w:rsid w:val="00F54630"/>
    <w:rsid w:val="00F55676"/>
    <w:rsid w:val="00F577FE"/>
    <w:rsid w:val="00F57BC0"/>
    <w:rsid w:val="00F62929"/>
    <w:rsid w:val="00F64476"/>
    <w:rsid w:val="00F6469C"/>
    <w:rsid w:val="00F64EBA"/>
    <w:rsid w:val="00F65441"/>
    <w:rsid w:val="00F65760"/>
    <w:rsid w:val="00F668D6"/>
    <w:rsid w:val="00F704B9"/>
    <w:rsid w:val="00F70A72"/>
    <w:rsid w:val="00F74E21"/>
    <w:rsid w:val="00F75062"/>
    <w:rsid w:val="00F76319"/>
    <w:rsid w:val="00F76613"/>
    <w:rsid w:val="00F82553"/>
    <w:rsid w:val="00F8263C"/>
    <w:rsid w:val="00F82CC2"/>
    <w:rsid w:val="00F82DC1"/>
    <w:rsid w:val="00F846AD"/>
    <w:rsid w:val="00F84DA4"/>
    <w:rsid w:val="00F84ED1"/>
    <w:rsid w:val="00F85A5C"/>
    <w:rsid w:val="00F86B74"/>
    <w:rsid w:val="00F87E02"/>
    <w:rsid w:val="00F90376"/>
    <w:rsid w:val="00F9162E"/>
    <w:rsid w:val="00F92761"/>
    <w:rsid w:val="00F932A2"/>
    <w:rsid w:val="00F9335D"/>
    <w:rsid w:val="00F944A5"/>
    <w:rsid w:val="00F972EF"/>
    <w:rsid w:val="00FA6227"/>
    <w:rsid w:val="00FA75F9"/>
    <w:rsid w:val="00FA7FA5"/>
    <w:rsid w:val="00FB0215"/>
    <w:rsid w:val="00FB0FB4"/>
    <w:rsid w:val="00FB121D"/>
    <w:rsid w:val="00FB42F2"/>
    <w:rsid w:val="00FB73B8"/>
    <w:rsid w:val="00FB796B"/>
    <w:rsid w:val="00FC01A5"/>
    <w:rsid w:val="00FC05D8"/>
    <w:rsid w:val="00FC0904"/>
    <w:rsid w:val="00FC24AA"/>
    <w:rsid w:val="00FC28ED"/>
    <w:rsid w:val="00FC33B9"/>
    <w:rsid w:val="00FC3508"/>
    <w:rsid w:val="00FC4ED1"/>
    <w:rsid w:val="00FC50A1"/>
    <w:rsid w:val="00FC75E8"/>
    <w:rsid w:val="00FC7DCB"/>
    <w:rsid w:val="00FD2664"/>
    <w:rsid w:val="00FD36F7"/>
    <w:rsid w:val="00FD39E3"/>
    <w:rsid w:val="00FD4F46"/>
    <w:rsid w:val="00FD527B"/>
    <w:rsid w:val="00FD57ED"/>
    <w:rsid w:val="00FD6C36"/>
    <w:rsid w:val="00FE0C15"/>
    <w:rsid w:val="00FE2D23"/>
    <w:rsid w:val="00FE33CF"/>
    <w:rsid w:val="00FE59C9"/>
    <w:rsid w:val="00FE7898"/>
    <w:rsid w:val="00FF05E7"/>
    <w:rsid w:val="00FF0E2F"/>
    <w:rsid w:val="00FF1B47"/>
    <w:rsid w:val="00FF29CF"/>
    <w:rsid w:val="00FF3996"/>
    <w:rsid w:val="00FF3A23"/>
    <w:rsid w:val="00FF4B04"/>
    <w:rsid w:val="00FF61EE"/>
    <w:rsid w:val="00FF66F2"/>
    <w:rsid w:val="3D95666E"/>
    <w:rsid w:val="69F7035C"/>
    <w:rsid w:val="77B7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position w:val="12"/>
      <w:sz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i/>
      <w:iCs/>
      <w:u w:val="single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b/>
      <w:bCs/>
      <w:u w:val="single"/>
    </w:rPr>
  </w:style>
  <w:style w:type="paragraph" w:styleId="4">
    <w:name w:val="heading 3"/>
    <w:basedOn w:val="1"/>
    <w:next w:val="1"/>
    <w:link w:val="28"/>
    <w:qFormat/>
    <w:uiPriority w:val="0"/>
    <w:pPr>
      <w:keepNext/>
      <w:jc w:val="center"/>
      <w:outlineLvl w:val="2"/>
    </w:pPr>
    <w:rPr>
      <w:b/>
      <w:bCs/>
    </w:rPr>
  </w:style>
  <w:style w:type="paragraph" w:styleId="5">
    <w:name w:val="heading 4"/>
    <w:basedOn w:val="1"/>
    <w:next w:val="1"/>
    <w:qFormat/>
    <w:uiPriority w:val="0"/>
    <w:pPr>
      <w:keepNext/>
      <w:outlineLvl w:val="3"/>
    </w:pPr>
    <w:rPr>
      <w:b/>
      <w:bCs/>
      <w:i/>
      <w:iCs/>
    </w:rPr>
  </w:style>
  <w:style w:type="paragraph" w:styleId="6">
    <w:name w:val="heading 5"/>
    <w:basedOn w:val="1"/>
    <w:next w:val="1"/>
    <w:qFormat/>
    <w:uiPriority w:val="0"/>
    <w:pPr>
      <w:keepNext/>
      <w:outlineLvl w:val="4"/>
    </w:pPr>
    <w:rPr>
      <w:b/>
    </w:rPr>
  </w:style>
  <w:style w:type="paragraph" w:styleId="7">
    <w:name w:val="heading 6"/>
    <w:basedOn w:val="1"/>
    <w:next w:val="1"/>
    <w:link w:val="35"/>
    <w:semiHidden/>
    <w:unhideWhenUsed/>
    <w:qFormat/>
    <w:uiPriority w:val="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qFormat/>
    <w:uiPriority w:val="0"/>
    <w:pPr>
      <w:jc w:val="both"/>
    </w:pPr>
  </w:style>
  <w:style w:type="paragraph" w:styleId="12">
    <w:name w:val="Body Text 2"/>
    <w:basedOn w:val="1"/>
    <w:qFormat/>
    <w:uiPriority w:val="0"/>
    <w:pPr>
      <w:spacing w:after="120" w:line="480" w:lineRule="auto"/>
    </w:pPr>
  </w:style>
  <w:style w:type="paragraph" w:styleId="13">
    <w:name w:val="Body Text Indent"/>
    <w:basedOn w:val="1"/>
    <w:qFormat/>
    <w:uiPriority w:val="0"/>
    <w:pPr>
      <w:spacing w:after="120"/>
      <w:ind w:left="360"/>
    </w:pPr>
  </w:style>
  <w:style w:type="paragraph" w:styleId="14">
    <w:name w:val="Body Text Indent 3"/>
    <w:basedOn w:val="1"/>
    <w:qFormat/>
    <w:uiPriority w:val="0"/>
    <w:pPr>
      <w:ind w:left="1440"/>
      <w:jc w:val="both"/>
    </w:pPr>
    <w:rPr>
      <w:position w:val="0"/>
    </w:rPr>
  </w:style>
  <w:style w:type="character" w:styleId="15">
    <w:name w:val="Emphasis"/>
    <w:qFormat/>
    <w:uiPriority w:val="0"/>
    <w:rPr>
      <w:i/>
      <w:iCs/>
    </w:rPr>
  </w:style>
  <w:style w:type="paragraph" w:styleId="16">
    <w:name w:val="footer"/>
    <w:basedOn w:val="1"/>
    <w:qFormat/>
    <w:uiPriority w:val="0"/>
    <w:pPr>
      <w:tabs>
        <w:tab w:val="center" w:pos="4320"/>
        <w:tab w:val="right" w:pos="8640"/>
      </w:tabs>
    </w:pPr>
  </w:style>
  <w:style w:type="paragraph" w:styleId="17">
    <w:name w:val="header"/>
    <w:basedOn w:val="1"/>
    <w:qFormat/>
    <w:uiPriority w:val="0"/>
    <w:pPr>
      <w:tabs>
        <w:tab w:val="center" w:pos="4320"/>
        <w:tab w:val="right" w:pos="8640"/>
      </w:tabs>
    </w:pPr>
    <w:rPr>
      <w:position w:val="0"/>
      <w:szCs w:val="24"/>
      <w:lang w:val="en-GB" w:eastAsia="en-GB"/>
    </w:rPr>
  </w:style>
  <w:style w:type="character" w:styleId="18">
    <w:name w:val="HTML Typewriter"/>
    <w:qFormat/>
    <w:uiPriority w:val="0"/>
    <w:rPr>
      <w:rFonts w:ascii="Arial Unicode MS" w:hAnsi="Arial Unicode MS" w:eastAsia="Arial Unicode MS" w:cs="Arial Unicode MS"/>
      <w:sz w:val="20"/>
      <w:szCs w:val="20"/>
    </w:rPr>
  </w:style>
  <w:style w:type="character" w:styleId="19">
    <w:name w:val="Hyperlink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/>
    </w:pPr>
    <w:rPr>
      <w:position w:val="0"/>
      <w:szCs w:val="24"/>
    </w:rPr>
  </w:style>
  <w:style w:type="character" w:styleId="21">
    <w:name w:val="page number"/>
    <w:basedOn w:val="8"/>
    <w:qFormat/>
    <w:uiPriority w:val="0"/>
  </w:style>
  <w:style w:type="character" w:styleId="22">
    <w:name w:val="Strong"/>
    <w:qFormat/>
    <w:uiPriority w:val="0"/>
    <w:rPr>
      <w:b/>
      <w:bCs/>
    </w:rPr>
  </w:style>
  <w:style w:type="paragraph" w:styleId="23">
    <w:name w:val="Subtitle"/>
    <w:basedOn w:val="1"/>
    <w:qFormat/>
    <w:uiPriority w:val="0"/>
    <w:pPr>
      <w:jc w:val="center"/>
    </w:pPr>
    <w:rPr>
      <w:b/>
      <w:bCs/>
      <w:sz w:val="28"/>
    </w:rPr>
  </w:style>
  <w:style w:type="table" w:styleId="24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5">
    <w:name w:val="Title"/>
    <w:basedOn w:val="1"/>
    <w:link w:val="34"/>
    <w:qFormat/>
    <w:uiPriority w:val="10"/>
    <w:pPr>
      <w:jc w:val="center"/>
    </w:pPr>
    <w:rPr>
      <w:b/>
      <w:bCs/>
    </w:rPr>
  </w:style>
  <w:style w:type="paragraph" w:customStyle="1" w:styleId="26">
    <w:name w:val="Style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27">
    <w:name w:val="Normal(web)+justified"/>
    <w:basedOn w:val="5"/>
    <w:qFormat/>
    <w:uiPriority w:val="0"/>
    <w:pPr>
      <w:spacing w:after="120" w:line="500" w:lineRule="atLeast"/>
      <w:ind w:firstLine="720"/>
      <w:jc w:val="lowKashida"/>
    </w:pPr>
    <w:rPr>
      <w:rFonts w:ascii="ITC Avant Garde Gothic" w:hAnsi="ITC Avant Garde Gothic" w:cs="Simplified Arabic"/>
      <w:b w:val="0"/>
      <w:bCs w:val="0"/>
      <w:i w:val="0"/>
      <w:iCs w:val="0"/>
      <w:position w:val="0"/>
      <w:sz w:val="28"/>
      <w:szCs w:val="26"/>
      <w:lang w:eastAsia="ar-SA"/>
    </w:rPr>
  </w:style>
  <w:style w:type="character" w:customStyle="1" w:styleId="28">
    <w:name w:val="Heading 3 Char"/>
    <w:link w:val="4"/>
    <w:qFormat/>
    <w:uiPriority w:val="0"/>
    <w:rPr>
      <w:b/>
      <w:bCs/>
      <w:position w:val="12"/>
      <w:sz w:val="24"/>
    </w:rPr>
  </w:style>
  <w:style w:type="character" w:customStyle="1" w:styleId="29">
    <w:name w:val="gmail-il"/>
    <w:basedOn w:val="8"/>
    <w:qFormat/>
    <w:uiPriority w:val="0"/>
  </w:style>
  <w:style w:type="character" w:customStyle="1" w:styleId="30">
    <w:name w:val="apple-converted-space"/>
    <w:basedOn w:val="8"/>
    <w:qFormat/>
    <w:uiPriority w:val="0"/>
  </w:style>
  <w:style w:type="paragraph" w:styleId="31">
    <w:name w:val="List Paragraph"/>
    <w:basedOn w:val="1"/>
    <w:qFormat/>
    <w:uiPriority w:val="34"/>
    <w:pPr>
      <w:ind w:left="720"/>
    </w:pPr>
    <w:rPr>
      <w:position w:val="0"/>
      <w:szCs w:val="24"/>
    </w:rPr>
  </w:style>
  <w:style w:type="paragraph" w:customStyle="1" w:styleId="32">
    <w:name w:val="ThesisTitle"/>
    <w:basedOn w:val="1"/>
    <w:qFormat/>
    <w:uiPriority w:val="0"/>
    <w:pPr>
      <w:spacing w:line="480" w:lineRule="auto"/>
      <w:jc w:val="center"/>
    </w:pPr>
    <w:rPr>
      <w:position w:val="0"/>
    </w:rPr>
  </w:style>
  <w:style w:type="paragraph" w:customStyle="1" w:styleId="33">
    <w:name w:val="Author"/>
    <w:basedOn w:val="1"/>
    <w:qFormat/>
    <w:uiPriority w:val="99"/>
    <w:pPr>
      <w:spacing w:line="280" w:lineRule="exact"/>
      <w:jc w:val="right"/>
    </w:pPr>
    <w:rPr>
      <w:rFonts w:ascii="Helvetica" w:hAnsi="Helvetica" w:cs="Helvetica"/>
      <w:b/>
      <w:bCs/>
      <w:position w:val="0"/>
      <w:szCs w:val="24"/>
    </w:rPr>
  </w:style>
  <w:style w:type="character" w:customStyle="1" w:styleId="34">
    <w:name w:val="Title Char"/>
    <w:link w:val="25"/>
    <w:qFormat/>
    <w:uiPriority w:val="10"/>
    <w:rPr>
      <w:b/>
      <w:bCs/>
      <w:position w:val="12"/>
      <w:sz w:val="24"/>
    </w:rPr>
  </w:style>
  <w:style w:type="character" w:customStyle="1" w:styleId="35">
    <w:name w:val="Heading 6 Char"/>
    <w:link w:val="7"/>
    <w:semiHidden/>
    <w:qFormat/>
    <w:uiPriority w:val="0"/>
    <w:rPr>
      <w:rFonts w:ascii="Calibri" w:hAnsi="Calibri" w:eastAsia="Times New Roman" w:cs="Times New Roman"/>
      <w:b/>
      <w:bCs/>
      <w:position w:val="12"/>
      <w:sz w:val="22"/>
      <w:szCs w:val="22"/>
    </w:rPr>
  </w:style>
  <w:style w:type="paragraph" w:customStyle="1" w:styleId="36">
    <w:name w:val="Default"/>
    <w:qFormat/>
    <w:uiPriority w:val="0"/>
    <w:pPr>
      <w:autoSpaceDE w:val="0"/>
      <w:autoSpaceDN w:val="0"/>
      <w:adjustRightInd w:val="0"/>
    </w:pPr>
    <w:rPr>
      <w:rFonts w:ascii="Book Antiqua" w:hAnsi="Book Antiqua" w:eastAsia="Cambria" w:cs="Book Antiqua"/>
      <w:color w:val="000000"/>
      <w:sz w:val="24"/>
      <w:szCs w:val="24"/>
      <w:lang w:val="en-US" w:eastAsia="en-US" w:bidi="ar-SA"/>
    </w:rPr>
  </w:style>
  <w:style w:type="character" w:customStyle="1" w:styleId="37">
    <w:name w:val="No Spacing Char"/>
    <w:link w:val="38"/>
    <w:qFormat/>
    <w:locked/>
    <w:uiPriority w:val="1"/>
  </w:style>
  <w:style w:type="paragraph" w:styleId="38">
    <w:name w:val="No Spacing"/>
    <w:link w:val="37"/>
    <w:qFormat/>
    <w:uiPriority w:val="1"/>
    <w:rPr>
      <w:rFonts w:ascii="Times New Roman" w:hAnsi="Times New Roman" w:eastAsia="Times New Roman" w:cs="Times New Roman"/>
      <w:lang w:val="en-US" w:eastAsia="en-US" w:bidi="ar-SA"/>
    </w:rPr>
  </w:style>
  <w:style w:type="paragraph" w:customStyle="1" w:styleId="39">
    <w:name w:val="Body"/>
    <w:qFormat/>
    <w:uiPriority w:val="0"/>
    <w:pPr>
      <w:spacing w:after="200" w:line="276" w:lineRule="auto"/>
    </w:pPr>
    <w:rPr>
      <w:rFonts w:ascii="Calibri" w:hAnsi="Calibri" w:eastAsia="Arial Unicode MS" w:cs="Arial Unicode MS"/>
      <w:color w:val="000000"/>
      <w:sz w:val="22"/>
      <w:szCs w:val="22"/>
      <w:u w:color="000000"/>
      <w:lang w:val="de-DE" w:eastAsia="en-US" w:bidi="ar-SA"/>
    </w:rPr>
  </w:style>
  <w:style w:type="paragraph" w:customStyle="1" w:styleId="40">
    <w:name w:val="Normal2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customStyle="1" w:styleId="41">
    <w:name w:val="Body A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60" w:line="259" w:lineRule="auto"/>
    </w:pPr>
    <w:rPr>
      <w:rFonts w:ascii="Calibri" w:hAnsi="Calibri" w:eastAsia="Arial Unicode MS" w:cs="Arial Unicode MS"/>
      <w:color w:val="000000"/>
      <w:sz w:val="22"/>
      <w:szCs w:val="22"/>
      <w:u w:color="000000"/>
      <w:lang w:val="en-US" w:eastAsia="en-US" w:bidi="ar-SA"/>
    </w:rPr>
  </w:style>
  <w:style w:type="paragraph" w:customStyle="1" w:styleId="42">
    <w:name w:val="p1"/>
    <w:basedOn w:val="1"/>
    <w:qFormat/>
    <w:uiPriority w:val="0"/>
    <w:rPr>
      <w:rFonts w:ascii="Helvetica" w:hAnsi="Helvetica" w:eastAsia="DengXian"/>
      <w:position w:val="0"/>
      <w:sz w:val="18"/>
      <w:szCs w:val="18"/>
      <w:lang w:eastAsia="en-GB"/>
    </w:rPr>
  </w:style>
  <w:style w:type="character" w:customStyle="1" w:styleId="43">
    <w:name w:val="s1"/>
    <w:qFormat/>
    <w:uiPriority w:val="0"/>
    <w:rPr>
      <w:rFonts w:hint="default" w:ascii="Helvetica" w:hAnsi="Helvetic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0CB7D9-22AA-4F92-95EE-D12059A0BD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PMRC ABBOTTABAD</Company>
  <Pages>1</Pages>
  <Words>597</Words>
  <Characters>3403</Characters>
  <Lines>28</Lines>
  <Paragraphs>7</Paragraphs>
  <TotalTime>7</TotalTime>
  <ScaleCrop>false</ScaleCrop>
  <LinksUpToDate>false</LinksUpToDate>
  <CharactersWithSpaces>3993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2024-03-15T12:07:00Z</dcterms:created>
  <dc:creator>M. Yamin Satti</dc:creator>
  <cp:lastModifiedBy>Anees</cp:lastModifiedBy>
  <cp:lastPrinted>2017-05-29T08:08:00Z</cp:lastPrinted>
  <dcterms:modified xsi:type="dcterms:W3CDTF">2024-03-31T07:21:06Z</dcterms:modified>
  <dc:title>PJMR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9507EECB10E44279B5EEB6FF7032296E_12</vt:lpwstr>
  </property>
</Properties>
</file>